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A12FB4B" w14:textId="70422CC4" w:rsidR="007C7F1B" w:rsidRPr="0012452F" w:rsidRDefault="00C033DD" w:rsidP="007C7F1B">
      <w:pPr>
        <w:pStyle w:val="1"/>
        <w:rPr>
          <w:rFonts w:ascii="Times New Roman" w:hAnsi="Times New Roman"/>
          <w:b/>
          <w:sz w:val="24"/>
          <w:szCs w:val="24"/>
          <w:lang w:val="kk-KZ"/>
        </w:rPr>
      </w:pPr>
      <w:r>
        <w:rPr>
          <w:rFonts w:ascii="Times New Roman" w:hAnsi="Times New Roman"/>
          <w:b/>
          <w:szCs w:val="28"/>
          <w:lang w:val="kk-KZ"/>
        </w:rPr>
        <w:t>«</w:t>
      </w:r>
      <w:r w:rsidR="007C7F1B" w:rsidRPr="00407230">
        <w:rPr>
          <w:rFonts w:ascii="Times New Roman" w:hAnsi="Times New Roman"/>
          <w:b/>
          <w:szCs w:val="28"/>
        </w:rPr>
        <w:t xml:space="preserve">М.Х. ДУЛАТИ АТЫНДАҒЫ ТАРАЗ </w:t>
      </w:r>
      <w:r>
        <w:rPr>
          <w:rFonts w:ascii="Times New Roman" w:hAnsi="Times New Roman"/>
          <w:b/>
          <w:szCs w:val="28"/>
          <w:lang w:val="kk-KZ"/>
        </w:rPr>
        <w:t>УНИВЕРСИТЕТІ» К</w:t>
      </w:r>
      <w:r w:rsidR="002362E4">
        <w:rPr>
          <w:rFonts w:ascii="Times New Roman" w:hAnsi="Times New Roman"/>
          <w:b/>
          <w:szCs w:val="28"/>
          <w:lang w:val="kk-KZ"/>
        </w:rPr>
        <w:t>е</w:t>
      </w:r>
      <w:r>
        <w:rPr>
          <w:rFonts w:ascii="Times New Roman" w:hAnsi="Times New Roman"/>
          <w:b/>
          <w:szCs w:val="28"/>
          <w:lang w:val="kk-KZ"/>
        </w:rPr>
        <w:t xml:space="preserve"> АҚ</w:t>
      </w:r>
    </w:p>
    <w:p w14:paraId="653F3107" w14:textId="77777777" w:rsidR="007C7F1B" w:rsidRDefault="007C7F1B" w:rsidP="007C7F1B">
      <w:pPr>
        <w:jc w:val="center"/>
        <w:rPr>
          <w:lang w:val="kk-KZ"/>
        </w:rPr>
      </w:pPr>
    </w:p>
    <w:p w14:paraId="4448D001" w14:textId="77777777" w:rsidR="00407230" w:rsidRDefault="00407230" w:rsidP="007C7F1B">
      <w:pPr>
        <w:jc w:val="center"/>
        <w:rPr>
          <w:lang w:val="kk-KZ"/>
        </w:rPr>
      </w:pPr>
    </w:p>
    <w:p w14:paraId="386096DF" w14:textId="18621D40" w:rsidR="007C7F1B" w:rsidRPr="00CC206C" w:rsidRDefault="00F06C08" w:rsidP="007C7F1B">
      <w:pPr>
        <w:jc w:val="center"/>
        <w:rPr>
          <w:lang w:val="kk-KZ"/>
        </w:rPr>
      </w:pPr>
      <w:r>
        <w:rPr>
          <w:noProof/>
          <w:lang w:eastAsia="ru-RU"/>
        </w:rPr>
        <w:drawing>
          <wp:inline distT="0" distB="0" distL="0" distR="0" wp14:anchorId="23DA8CEE" wp14:editId="56AF37BC">
            <wp:extent cx="1582310" cy="914399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2573" cy="9145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C88C10D" w14:textId="77777777" w:rsidR="00314CAF" w:rsidRDefault="00314CAF" w:rsidP="007C7F1B">
      <w:pPr>
        <w:rPr>
          <w:rFonts w:ascii="Times New Roman" w:hAnsi="Times New Roman"/>
          <w:b/>
          <w:lang w:val="kk-KZ"/>
        </w:rPr>
      </w:pPr>
    </w:p>
    <w:p w14:paraId="5562F9F8" w14:textId="5AF0C5D2" w:rsidR="007C7F1B" w:rsidRPr="007A752A" w:rsidRDefault="002362E4" w:rsidP="007C7F1B">
      <w:pPr>
        <w:rPr>
          <w:rFonts w:ascii="Times New Roman" w:hAnsi="Times New Roman"/>
          <w:lang w:val="kk-KZ"/>
        </w:rPr>
      </w:pPr>
      <w:r>
        <w:rPr>
          <w:rFonts w:ascii="Times New Roman" w:hAnsi="Times New Roman"/>
          <w:b/>
          <w:lang w:val="kk-KZ"/>
        </w:rPr>
        <w:t xml:space="preserve">              </w:t>
      </w:r>
      <w:r w:rsidR="007C7F1B" w:rsidRPr="007A752A">
        <w:rPr>
          <w:rFonts w:ascii="Times New Roman" w:hAnsi="Times New Roman"/>
          <w:b/>
          <w:lang w:val="kk-KZ"/>
        </w:rPr>
        <w:t>Істің №________________</w:t>
      </w:r>
      <w:r w:rsidR="007C7F1B" w:rsidRPr="007A752A">
        <w:rPr>
          <w:rFonts w:ascii="Times New Roman" w:hAnsi="Times New Roman"/>
          <w:lang w:val="kk-KZ"/>
        </w:rPr>
        <w:tab/>
      </w:r>
      <w:r w:rsidR="007C7F1B" w:rsidRPr="007A752A">
        <w:rPr>
          <w:rFonts w:ascii="Times New Roman" w:hAnsi="Times New Roman"/>
          <w:lang w:val="kk-KZ"/>
        </w:rPr>
        <w:tab/>
      </w:r>
      <w:r w:rsidR="007C7F1B" w:rsidRPr="007A752A">
        <w:rPr>
          <w:rFonts w:ascii="Times New Roman" w:hAnsi="Times New Roman"/>
          <w:lang w:val="kk-KZ"/>
        </w:rPr>
        <w:tab/>
      </w:r>
      <w:r w:rsidR="007C7F1B" w:rsidRPr="007A752A">
        <w:rPr>
          <w:rFonts w:ascii="Times New Roman" w:hAnsi="Times New Roman"/>
          <w:lang w:val="kk-KZ"/>
        </w:rPr>
        <w:tab/>
      </w:r>
      <w:r>
        <w:rPr>
          <w:rFonts w:ascii="Times New Roman" w:hAnsi="Times New Roman"/>
          <w:lang w:val="kk-KZ"/>
        </w:rPr>
        <w:t xml:space="preserve">                                                                                                    </w:t>
      </w:r>
      <w:r w:rsidR="007C7F1B" w:rsidRPr="007A752A">
        <w:rPr>
          <w:rFonts w:ascii="Times New Roman" w:hAnsi="Times New Roman"/>
          <w:lang w:val="kk-KZ"/>
        </w:rPr>
        <w:tab/>
      </w:r>
      <w:r w:rsidR="007C7F1B" w:rsidRPr="007A752A">
        <w:rPr>
          <w:rFonts w:ascii="Times New Roman" w:hAnsi="Times New Roman"/>
          <w:lang w:val="kk-KZ"/>
        </w:rPr>
        <w:tab/>
      </w:r>
      <w:r w:rsidR="007C7F1B" w:rsidRPr="007A752A">
        <w:rPr>
          <w:rFonts w:ascii="Times New Roman" w:hAnsi="Times New Roman"/>
          <w:b/>
          <w:lang w:val="kk-KZ"/>
        </w:rPr>
        <w:t>Томның №________________</w:t>
      </w:r>
    </w:p>
    <w:p w14:paraId="511C8ED0" w14:textId="77777777" w:rsidR="007C7F1B" w:rsidRDefault="007C7F1B" w:rsidP="007C7F1B">
      <w:pPr>
        <w:spacing w:after="0"/>
        <w:rPr>
          <w:rFonts w:ascii="Times New Roman" w:hAnsi="Times New Roman"/>
          <w:lang w:val="kk-KZ"/>
        </w:rPr>
      </w:pPr>
    </w:p>
    <w:p w14:paraId="4F9F94BB" w14:textId="77777777" w:rsidR="00314CAF" w:rsidRDefault="00314CAF" w:rsidP="00314CAF">
      <w:pPr>
        <w:spacing w:after="0"/>
        <w:jc w:val="center"/>
        <w:rPr>
          <w:rFonts w:ascii="Times New Roman" w:hAnsi="Times New Roman"/>
          <w:b/>
          <w:sz w:val="40"/>
          <w:szCs w:val="40"/>
          <w:lang w:val="kk-KZ"/>
        </w:rPr>
      </w:pPr>
    </w:p>
    <w:p w14:paraId="3819BB9A" w14:textId="77777777" w:rsidR="00687250" w:rsidRDefault="00687250" w:rsidP="00314CAF">
      <w:pPr>
        <w:spacing w:after="0"/>
        <w:jc w:val="center"/>
        <w:rPr>
          <w:rFonts w:ascii="Times New Roman" w:hAnsi="Times New Roman"/>
          <w:b/>
          <w:sz w:val="40"/>
          <w:szCs w:val="40"/>
          <w:lang w:val="kk-KZ"/>
        </w:rPr>
      </w:pPr>
      <w:r>
        <w:rPr>
          <w:rFonts w:ascii="Times New Roman" w:hAnsi="Times New Roman"/>
          <w:b/>
          <w:sz w:val="40"/>
          <w:szCs w:val="40"/>
          <w:lang w:val="kk-KZ"/>
        </w:rPr>
        <w:t>ҮЙ-ЖАЙЛАРДЫҢ КІЛТТЕРІН (ПЕНАЛДАРЫН) БЕРУ/ТАПСЫРУ ЖУРНАЛЫ</w:t>
      </w:r>
      <w:r w:rsidRPr="00687250">
        <w:rPr>
          <w:rFonts w:ascii="Times New Roman" w:hAnsi="Times New Roman"/>
          <w:b/>
          <w:sz w:val="36"/>
          <w:szCs w:val="36"/>
          <w:vertAlign w:val="superscript"/>
          <w:lang w:val="kk-KZ"/>
        </w:rPr>
        <w:t>*</w:t>
      </w:r>
    </w:p>
    <w:p w14:paraId="4E3ECB7A" w14:textId="77777777" w:rsidR="007C7F1B" w:rsidRPr="00155C47" w:rsidRDefault="00687250" w:rsidP="00314CAF">
      <w:pPr>
        <w:spacing w:after="0"/>
        <w:jc w:val="center"/>
        <w:rPr>
          <w:rFonts w:ascii="Times New Roman" w:hAnsi="Times New Roman"/>
          <w:sz w:val="40"/>
          <w:szCs w:val="40"/>
          <w:lang w:val="kk-KZ"/>
        </w:rPr>
      </w:pPr>
      <w:r>
        <w:rPr>
          <w:rFonts w:ascii="Times New Roman" w:hAnsi="Times New Roman"/>
          <w:b/>
          <w:sz w:val="40"/>
          <w:szCs w:val="40"/>
          <w:lang w:val="kk-KZ"/>
        </w:rPr>
        <w:t>(</w:t>
      </w:r>
      <w:r w:rsidR="00D66394">
        <w:rPr>
          <w:rFonts w:ascii="Times New Roman" w:hAnsi="Times New Roman"/>
          <w:b/>
          <w:sz w:val="40"/>
          <w:szCs w:val="40"/>
          <w:lang w:val="kk-KZ"/>
        </w:rPr>
        <w:t xml:space="preserve">кабинет, </w:t>
      </w:r>
      <w:r>
        <w:rPr>
          <w:rFonts w:ascii="Times New Roman" w:hAnsi="Times New Roman"/>
          <w:b/>
          <w:sz w:val="40"/>
          <w:szCs w:val="40"/>
          <w:lang w:val="kk-KZ"/>
        </w:rPr>
        <w:t>аудитория, зал және т.б.)</w:t>
      </w:r>
    </w:p>
    <w:p w14:paraId="5A10DA90" w14:textId="77777777" w:rsidR="00966826" w:rsidRDefault="007C7F1B" w:rsidP="00314CAF">
      <w:pPr>
        <w:spacing w:after="0"/>
        <w:jc w:val="center"/>
        <w:rPr>
          <w:rFonts w:ascii="Times New Roman" w:hAnsi="Times New Roman"/>
          <w:b/>
          <w:sz w:val="40"/>
          <w:szCs w:val="40"/>
          <w:lang w:val="kk-KZ"/>
        </w:rPr>
      </w:pPr>
      <w:r w:rsidRPr="00155C47">
        <w:rPr>
          <w:rFonts w:ascii="Times New Roman" w:hAnsi="Times New Roman"/>
          <w:b/>
          <w:sz w:val="40"/>
          <w:szCs w:val="40"/>
          <w:lang w:val="kk-KZ"/>
        </w:rPr>
        <w:t>ЖУРНАЛ</w:t>
      </w:r>
      <w:r w:rsidR="00407230">
        <w:rPr>
          <w:rFonts w:ascii="Times New Roman" w:hAnsi="Times New Roman"/>
          <w:b/>
          <w:sz w:val="40"/>
          <w:szCs w:val="40"/>
          <w:vertAlign w:val="superscript"/>
          <w:lang w:val="kk-KZ"/>
        </w:rPr>
        <w:t>*</w:t>
      </w:r>
      <w:r w:rsidR="00687250">
        <w:rPr>
          <w:rFonts w:ascii="Times New Roman" w:hAnsi="Times New Roman"/>
          <w:b/>
          <w:sz w:val="40"/>
          <w:szCs w:val="40"/>
          <w:lang w:val="kk-KZ"/>
        </w:rPr>
        <w:t xml:space="preserve">ВЫДАЧИ/СДАЧИ </w:t>
      </w:r>
      <w:r w:rsidR="00687250">
        <w:rPr>
          <w:rFonts w:ascii="Times New Roman" w:hAnsi="Times New Roman"/>
          <w:b/>
          <w:sz w:val="40"/>
          <w:szCs w:val="40"/>
        </w:rPr>
        <w:t>КЛЮЧЕЙ (ПЕНАЛОВ)</w:t>
      </w:r>
      <w:r w:rsidR="00687250">
        <w:rPr>
          <w:rFonts w:ascii="Times New Roman" w:hAnsi="Times New Roman"/>
          <w:b/>
          <w:sz w:val="40"/>
          <w:szCs w:val="40"/>
          <w:lang w:val="kk-KZ"/>
        </w:rPr>
        <w:t>ОТ ПОМЕЩЕНИЙ</w:t>
      </w:r>
    </w:p>
    <w:p w14:paraId="539DBEF2" w14:textId="77777777" w:rsidR="00314CAF" w:rsidRPr="00155C47" w:rsidRDefault="00966826" w:rsidP="00314CAF">
      <w:pPr>
        <w:spacing w:after="0"/>
        <w:jc w:val="center"/>
        <w:rPr>
          <w:rFonts w:ascii="Times New Roman" w:hAnsi="Times New Roman"/>
          <w:b/>
          <w:sz w:val="40"/>
          <w:szCs w:val="40"/>
          <w:lang w:val="kk-KZ"/>
        </w:rPr>
      </w:pPr>
      <w:r>
        <w:rPr>
          <w:rFonts w:ascii="Times New Roman" w:hAnsi="Times New Roman"/>
          <w:b/>
          <w:sz w:val="40"/>
          <w:szCs w:val="40"/>
          <w:lang w:val="kk-KZ"/>
        </w:rPr>
        <w:t>(</w:t>
      </w:r>
      <w:r w:rsidR="00D66394">
        <w:rPr>
          <w:rFonts w:ascii="Times New Roman" w:hAnsi="Times New Roman"/>
          <w:b/>
          <w:sz w:val="40"/>
          <w:szCs w:val="40"/>
          <w:lang w:val="kk-KZ"/>
        </w:rPr>
        <w:t xml:space="preserve">кабинет, </w:t>
      </w:r>
      <w:r>
        <w:rPr>
          <w:rFonts w:ascii="Times New Roman" w:hAnsi="Times New Roman"/>
          <w:b/>
          <w:sz w:val="40"/>
          <w:szCs w:val="40"/>
          <w:lang w:val="kk-KZ"/>
        </w:rPr>
        <w:t>аудитория, зал и др.)</w:t>
      </w:r>
    </w:p>
    <w:p w14:paraId="65B334AF" w14:textId="77777777" w:rsidR="007C7F1B" w:rsidRPr="00407230" w:rsidRDefault="007C7F1B" w:rsidP="007C7F1B">
      <w:pPr>
        <w:spacing w:after="0"/>
        <w:jc w:val="center"/>
        <w:rPr>
          <w:rFonts w:ascii="Times New Roman" w:hAnsi="Times New Roman"/>
          <w:b/>
          <w:sz w:val="40"/>
          <w:szCs w:val="40"/>
          <w:lang w:val="kk-KZ"/>
        </w:rPr>
      </w:pPr>
    </w:p>
    <w:p w14:paraId="26F9178F" w14:textId="77777777" w:rsidR="00966826" w:rsidRDefault="00966826" w:rsidP="00966826">
      <w:pPr>
        <w:spacing w:after="0" w:line="240" w:lineRule="auto"/>
        <w:ind w:left="9912" w:right="1984"/>
        <w:jc w:val="both"/>
        <w:rPr>
          <w:rFonts w:ascii="Times New Roman" w:hAnsi="Times New Roman"/>
          <w:sz w:val="24"/>
          <w:szCs w:val="24"/>
          <w:lang w:val="kk-KZ"/>
        </w:rPr>
      </w:pPr>
    </w:p>
    <w:p w14:paraId="3D0997B3" w14:textId="5EB22410" w:rsidR="007C7F1B" w:rsidRPr="00CB2A07" w:rsidRDefault="007C7F1B" w:rsidP="00966826">
      <w:pPr>
        <w:spacing w:after="0" w:line="240" w:lineRule="auto"/>
        <w:ind w:left="9912" w:right="1984"/>
        <w:jc w:val="both"/>
        <w:rPr>
          <w:rFonts w:ascii="Times New Roman" w:hAnsi="Times New Roman"/>
          <w:sz w:val="24"/>
          <w:szCs w:val="24"/>
          <w:lang w:val="kk-KZ"/>
        </w:rPr>
      </w:pPr>
      <w:r w:rsidRPr="00CB2A07">
        <w:rPr>
          <w:rFonts w:ascii="Times New Roman" w:hAnsi="Times New Roman"/>
          <w:sz w:val="24"/>
          <w:szCs w:val="24"/>
          <w:lang w:val="kk-KZ"/>
        </w:rPr>
        <w:t>Басталуы</w:t>
      </w:r>
      <w:r>
        <w:rPr>
          <w:rFonts w:ascii="Times New Roman" w:hAnsi="Times New Roman"/>
          <w:sz w:val="24"/>
          <w:szCs w:val="24"/>
          <w:lang w:val="kk-KZ"/>
        </w:rPr>
        <w:t>/</w:t>
      </w:r>
      <w:r w:rsidRPr="00CB2A07">
        <w:rPr>
          <w:rFonts w:ascii="Times New Roman" w:hAnsi="Times New Roman"/>
          <w:sz w:val="24"/>
          <w:szCs w:val="24"/>
          <w:lang w:val="kk-KZ"/>
        </w:rPr>
        <w:t>Начато:</w:t>
      </w:r>
      <w:r w:rsidR="00966826" w:rsidRPr="00966826">
        <w:rPr>
          <w:rFonts w:ascii="Times New Roman" w:hAnsi="Times New Roman"/>
          <w:sz w:val="24"/>
          <w:szCs w:val="24"/>
          <w:lang w:val="kk-KZ"/>
        </w:rPr>
        <w:t>___.___.20</w:t>
      </w:r>
      <w:r w:rsidR="00423FD2">
        <w:rPr>
          <w:rFonts w:ascii="Times New Roman" w:hAnsi="Times New Roman"/>
          <w:sz w:val="24"/>
          <w:szCs w:val="24"/>
          <w:lang w:val="kk-KZ"/>
        </w:rPr>
        <w:t>___</w:t>
      </w:r>
      <w:r w:rsidR="00966826" w:rsidRPr="00966826">
        <w:rPr>
          <w:rFonts w:ascii="Times New Roman" w:hAnsi="Times New Roman"/>
          <w:sz w:val="24"/>
          <w:szCs w:val="24"/>
          <w:lang w:val="kk-KZ"/>
        </w:rPr>
        <w:t>ж.г.</w:t>
      </w:r>
    </w:p>
    <w:p w14:paraId="340D8432" w14:textId="731E62B6" w:rsidR="007C7F1B" w:rsidRDefault="007C7F1B" w:rsidP="00966826">
      <w:pPr>
        <w:spacing w:after="0" w:line="240" w:lineRule="auto"/>
        <w:ind w:left="9204" w:firstLine="708"/>
        <w:jc w:val="both"/>
        <w:rPr>
          <w:rFonts w:ascii="Times New Roman" w:hAnsi="Times New Roman"/>
          <w:b/>
          <w:sz w:val="36"/>
          <w:szCs w:val="36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Аяқталуы/</w:t>
      </w:r>
      <w:r w:rsidRPr="00CB2A07">
        <w:rPr>
          <w:rFonts w:ascii="Times New Roman" w:hAnsi="Times New Roman"/>
          <w:sz w:val="24"/>
          <w:szCs w:val="24"/>
          <w:lang w:val="kk-KZ"/>
        </w:rPr>
        <w:t>Окончено:</w:t>
      </w:r>
      <w:r w:rsidR="00966826">
        <w:rPr>
          <w:rFonts w:ascii="Times New Roman" w:hAnsi="Times New Roman"/>
          <w:sz w:val="24"/>
          <w:szCs w:val="24"/>
          <w:lang w:val="kk-KZ"/>
        </w:rPr>
        <w:t>___.___.20__ж.г.</w:t>
      </w:r>
    </w:p>
    <w:p w14:paraId="059547A9" w14:textId="77777777" w:rsidR="00314CAF" w:rsidRDefault="00314CAF" w:rsidP="00314CAF">
      <w:pPr>
        <w:pStyle w:val="ConsNormal"/>
        <w:jc w:val="center"/>
        <w:rPr>
          <w:lang w:val="kk-KZ"/>
        </w:rPr>
      </w:pPr>
    </w:p>
    <w:p w14:paraId="4AEADB89" w14:textId="77777777" w:rsidR="00314CAF" w:rsidRDefault="00314CAF" w:rsidP="00314CAF">
      <w:pPr>
        <w:pStyle w:val="ConsNormal"/>
        <w:jc w:val="center"/>
        <w:rPr>
          <w:lang w:val="kk-KZ"/>
        </w:rPr>
      </w:pPr>
    </w:p>
    <w:p w14:paraId="5E48AA17" w14:textId="77777777" w:rsidR="00423FD2" w:rsidRDefault="00423FD2" w:rsidP="00423FD2">
      <w:pPr>
        <w:rPr>
          <w:lang w:val="kk-KZ"/>
        </w:rPr>
      </w:pPr>
    </w:p>
    <w:p w14:paraId="62B12DF7" w14:textId="77777777" w:rsidR="00423FD2" w:rsidRPr="00423FD2" w:rsidRDefault="00423FD2" w:rsidP="00423FD2">
      <w:pPr>
        <w:rPr>
          <w:lang w:val="kk-KZ"/>
        </w:rPr>
      </w:pPr>
    </w:p>
    <w:p w14:paraId="2EF4F900" w14:textId="1D2CB8E1" w:rsidR="00314CAF" w:rsidRDefault="007C7F1B" w:rsidP="00407230">
      <w:pPr>
        <w:pStyle w:val="ConsNormal"/>
        <w:jc w:val="center"/>
        <w:rPr>
          <w:b/>
          <w:lang w:val="kk-KZ"/>
        </w:rPr>
      </w:pPr>
      <w:r w:rsidRPr="00314CAF">
        <w:rPr>
          <w:b/>
          <w:lang w:val="kk-KZ"/>
        </w:rPr>
        <w:lastRenderedPageBreak/>
        <w:t>Тараз</w:t>
      </w:r>
      <w:r w:rsidR="00314CAF" w:rsidRPr="00314CAF">
        <w:rPr>
          <w:b/>
          <w:lang w:val="kk-KZ"/>
        </w:rPr>
        <w:t xml:space="preserve"> 20</w:t>
      </w:r>
      <w:r w:rsidR="00423FD2">
        <w:rPr>
          <w:b/>
          <w:lang w:val="kk-KZ"/>
        </w:rPr>
        <w:t>__</w:t>
      </w:r>
      <w:r w:rsidR="00314CAF" w:rsidRPr="00314CAF">
        <w:rPr>
          <w:b/>
          <w:lang w:val="kk-KZ"/>
        </w:rPr>
        <w:t>ж.г.</w:t>
      </w:r>
    </w:p>
    <w:p w14:paraId="070153DD" w14:textId="77777777" w:rsidR="0000186C" w:rsidRDefault="0000186C" w:rsidP="0000186C">
      <w:pPr>
        <w:spacing w:after="0" w:line="240" w:lineRule="auto"/>
        <w:rPr>
          <w:rFonts w:ascii="Times New Roman" w:hAnsi="Times New Roman" w:cs="Times New Roman"/>
          <w:b/>
          <w:i/>
          <w:color w:val="000000"/>
          <w:sz w:val="28"/>
          <w:szCs w:val="28"/>
          <w:lang w:val="kk-KZ"/>
        </w:rPr>
      </w:pPr>
    </w:p>
    <w:p w14:paraId="6F5D58ED" w14:textId="77777777" w:rsidR="0000186C" w:rsidRDefault="0000186C" w:rsidP="0000186C">
      <w:pPr>
        <w:spacing w:after="0" w:line="240" w:lineRule="auto"/>
        <w:rPr>
          <w:rFonts w:ascii="Times New Roman" w:hAnsi="Times New Roman" w:cs="Times New Roman"/>
          <w:i/>
          <w:color w:val="000000"/>
          <w:sz w:val="28"/>
          <w:szCs w:val="28"/>
        </w:rPr>
      </w:pPr>
      <w:r w:rsidRPr="0000186C">
        <w:rPr>
          <w:rFonts w:ascii="Times New Roman" w:hAnsi="Times New Roman" w:cs="Times New Roman"/>
          <w:b/>
          <w:i/>
          <w:color w:val="000000"/>
          <w:sz w:val="28"/>
          <w:szCs w:val="28"/>
          <w:lang w:val="kk-KZ"/>
        </w:rPr>
        <w:t>Ескертпе/</w:t>
      </w:r>
      <w:r w:rsidRPr="0000186C">
        <w:rPr>
          <w:rFonts w:ascii="Times New Roman" w:hAnsi="Times New Roman" w:cs="Times New Roman"/>
          <w:b/>
          <w:i/>
          <w:color w:val="000000"/>
          <w:sz w:val="28"/>
          <w:szCs w:val="28"/>
        </w:rPr>
        <w:t>Примечание:</w:t>
      </w:r>
    </w:p>
    <w:p w14:paraId="6B297554" w14:textId="77777777" w:rsidR="0000186C" w:rsidRPr="0000186C" w:rsidRDefault="0000186C" w:rsidP="0000186C">
      <w:pPr>
        <w:spacing w:after="0" w:line="240" w:lineRule="auto"/>
        <w:rPr>
          <w:rFonts w:ascii="Times New Roman" w:hAnsi="Times New Roman" w:cs="Times New Roman"/>
          <w:i/>
          <w:color w:val="000000"/>
          <w:sz w:val="28"/>
          <w:szCs w:val="28"/>
        </w:rPr>
      </w:pPr>
    </w:p>
    <w:p w14:paraId="308713D3" w14:textId="77777777" w:rsidR="0000186C" w:rsidRDefault="0000186C" w:rsidP="0000186C">
      <w:pPr>
        <w:spacing w:after="0" w:line="240" w:lineRule="auto"/>
        <w:rPr>
          <w:rFonts w:ascii="Times New Roman" w:hAnsi="Times New Roman" w:cs="Times New Roman"/>
          <w:i/>
          <w:sz w:val="28"/>
          <w:szCs w:val="28"/>
          <w:lang w:val="kk-KZ"/>
        </w:rPr>
      </w:pPr>
      <w:r w:rsidRPr="0000186C">
        <w:rPr>
          <w:rFonts w:ascii="Times New Roman" w:hAnsi="Times New Roman" w:cs="Times New Roman"/>
          <w:i/>
          <w:color w:val="000000"/>
          <w:sz w:val="28"/>
          <w:szCs w:val="28"/>
          <w:lang w:val="kk-KZ"/>
        </w:rPr>
        <w:t>"*" - журнал нөмірленеді, тігіледі және университет мөрімен бекітіледі;</w:t>
      </w:r>
      <w:r w:rsidRPr="0000186C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"*" - журнал пронумеровывается, прошивается и скрепляется печатью</w:t>
      </w:r>
      <w:r w:rsidRPr="0000186C">
        <w:rPr>
          <w:rFonts w:ascii="Times New Roman" w:hAnsi="Times New Roman" w:cs="Times New Roman"/>
          <w:i/>
          <w:color w:val="000000"/>
          <w:sz w:val="28"/>
          <w:szCs w:val="28"/>
          <w:lang w:val="kk-KZ"/>
        </w:rPr>
        <w:t xml:space="preserve"> Университета;</w:t>
      </w:r>
    </w:p>
    <w:p w14:paraId="49104651" w14:textId="77777777" w:rsidR="0000186C" w:rsidRPr="0000186C" w:rsidRDefault="0000186C" w:rsidP="0000186C">
      <w:pPr>
        <w:spacing w:after="0" w:line="240" w:lineRule="auto"/>
        <w:rPr>
          <w:rFonts w:ascii="Times New Roman" w:hAnsi="Times New Roman" w:cs="Times New Roman"/>
          <w:i/>
          <w:sz w:val="28"/>
          <w:szCs w:val="28"/>
          <w:lang w:val="kk-KZ"/>
        </w:rPr>
      </w:pPr>
    </w:p>
    <w:p w14:paraId="106661E7" w14:textId="77777777" w:rsidR="0000186C" w:rsidRDefault="0000186C" w:rsidP="0000186C">
      <w:pPr>
        <w:spacing w:after="0" w:line="240" w:lineRule="auto"/>
        <w:rPr>
          <w:rFonts w:ascii="Times New Roman" w:hAnsi="Times New Roman" w:cs="Times New Roman"/>
          <w:i/>
          <w:sz w:val="28"/>
          <w:szCs w:val="28"/>
          <w:lang w:val="kk-KZ"/>
        </w:rPr>
      </w:pPr>
      <w:r w:rsidRPr="0000186C">
        <w:rPr>
          <w:rFonts w:ascii="Times New Roman" w:hAnsi="Times New Roman" w:cs="Times New Roman"/>
          <w:i/>
          <w:color w:val="000000"/>
          <w:sz w:val="28"/>
          <w:szCs w:val="28"/>
          <w:lang w:val="kk-KZ"/>
        </w:rPr>
        <w:t xml:space="preserve">"*" </w:t>
      </w:r>
      <w:r w:rsidRPr="0000186C">
        <w:rPr>
          <w:rFonts w:ascii="Times New Roman" w:hAnsi="Times New Roman" w:cs="Times New Roman"/>
          <w:i/>
          <w:sz w:val="28"/>
          <w:szCs w:val="28"/>
          <w:lang w:val="kk-KZ"/>
        </w:rPr>
        <w:t xml:space="preserve">ҚҚК – Қауіпсіздік қызметі күзетшісінің қолы; </w:t>
      </w:r>
      <w:r w:rsidRPr="0000186C">
        <w:rPr>
          <w:rFonts w:ascii="Times New Roman" w:hAnsi="Times New Roman" w:cs="Times New Roman"/>
          <w:i/>
          <w:color w:val="000000"/>
          <w:sz w:val="28"/>
          <w:szCs w:val="28"/>
          <w:lang w:val="kk-KZ"/>
        </w:rPr>
        <w:t>"*"</w:t>
      </w:r>
      <w:r w:rsidRPr="0000186C">
        <w:rPr>
          <w:rFonts w:ascii="Times New Roman" w:hAnsi="Times New Roman" w:cs="Times New Roman"/>
          <w:i/>
          <w:sz w:val="28"/>
          <w:szCs w:val="28"/>
          <w:lang w:val="kk-KZ"/>
        </w:rPr>
        <w:t xml:space="preserve"> ОСБ – подпись охранника Службы безопасности;</w:t>
      </w:r>
    </w:p>
    <w:p w14:paraId="42C6918A" w14:textId="77777777" w:rsidR="0000186C" w:rsidRPr="0000186C" w:rsidRDefault="0000186C" w:rsidP="0000186C">
      <w:pPr>
        <w:spacing w:after="0" w:line="240" w:lineRule="auto"/>
        <w:rPr>
          <w:rFonts w:ascii="Times New Roman" w:hAnsi="Times New Roman" w:cs="Times New Roman"/>
          <w:i/>
          <w:sz w:val="28"/>
          <w:szCs w:val="28"/>
          <w:lang w:val="kk-KZ"/>
        </w:rPr>
      </w:pPr>
    </w:p>
    <w:p w14:paraId="56CA44EE" w14:textId="77777777" w:rsidR="0000186C" w:rsidRDefault="0000186C" w:rsidP="0000186C">
      <w:pPr>
        <w:spacing w:after="0" w:line="240" w:lineRule="auto"/>
        <w:rPr>
          <w:rFonts w:ascii="Times New Roman" w:hAnsi="Times New Roman" w:cs="Times New Roman"/>
          <w:i/>
          <w:sz w:val="28"/>
          <w:szCs w:val="28"/>
          <w:lang w:val="kk-KZ"/>
        </w:rPr>
      </w:pPr>
      <w:r w:rsidRPr="0000186C">
        <w:rPr>
          <w:rFonts w:ascii="Times New Roman" w:hAnsi="Times New Roman" w:cs="Times New Roman"/>
          <w:i/>
          <w:color w:val="000000"/>
          <w:sz w:val="28"/>
          <w:szCs w:val="28"/>
          <w:lang w:val="kk-KZ"/>
        </w:rPr>
        <w:t>"**"</w:t>
      </w:r>
      <w:r w:rsidRPr="0000186C">
        <w:rPr>
          <w:rFonts w:ascii="Times New Roman" w:hAnsi="Times New Roman" w:cs="Times New Roman"/>
          <w:i/>
          <w:sz w:val="28"/>
          <w:szCs w:val="28"/>
          <w:lang w:val="kk-KZ"/>
        </w:rPr>
        <w:t xml:space="preserve"> Пенал - үй-жай мөрленген мөрдің және кілттері бар пенал нөмірі; </w:t>
      </w:r>
      <w:r w:rsidRPr="0000186C">
        <w:rPr>
          <w:rFonts w:ascii="Times New Roman" w:hAnsi="Times New Roman" w:cs="Times New Roman"/>
          <w:i/>
          <w:color w:val="000000"/>
          <w:sz w:val="28"/>
          <w:szCs w:val="28"/>
          <w:lang w:val="kk-KZ"/>
        </w:rPr>
        <w:t xml:space="preserve">"**" </w:t>
      </w:r>
      <w:r w:rsidRPr="0000186C">
        <w:rPr>
          <w:rFonts w:ascii="Times New Roman" w:hAnsi="Times New Roman" w:cs="Times New Roman"/>
          <w:i/>
          <w:sz w:val="28"/>
          <w:szCs w:val="28"/>
          <w:lang w:val="kk-KZ"/>
        </w:rPr>
        <w:t xml:space="preserve">Пенал – номер печати которой опечатано помещение и пенал с ключами; </w:t>
      </w:r>
    </w:p>
    <w:p w14:paraId="28C34A96" w14:textId="77777777" w:rsidR="0000186C" w:rsidRPr="0000186C" w:rsidRDefault="0000186C" w:rsidP="0000186C">
      <w:pPr>
        <w:spacing w:after="0" w:line="240" w:lineRule="auto"/>
        <w:rPr>
          <w:rFonts w:ascii="Times New Roman" w:hAnsi="Times New Roman" w:cs="Times New Roman"/>
          <w:i/>
          <w:sz w:val="28"/>
          <w:szCs w:val="28"/>
          <w:lang w:val="kk-KZ"/>
        </w:rPr>
      </w:pPr>
    </w:p>
    <w:p w14:paraId="67111416" w14:textId="77777777" w:rsidR="0000186C" w:rsidRDefault="0000186C" w:rsidP="0000186C">
      <w:pPr>
        <w:spacing w:after="0" w:line="240" w:lineRule="auto"/>
        <w:rPr>
          <w:rFonts w:ascii="Times New Roman" w:hAnsi="Times New Roman" w:cs="Times New Roman"/>
          <w:i/>
          <w:sz w:val="28"/>
          <w:szCs w:val="28"/>
          <w:lang w:val="kk-KZ"/>
        </w:rPr>
      </w:pPr>
      <w:r w:rsidRPr="0000186C">
        <w:rPr>
          <w:rFonts w:ascii="Times New Roman" w:hAnsi="Times New Roman" w:cs="Times New Roman"/>
          <w:i/>
          <w:color w:val="000000"/>
          <w:sz w:val="28"/>
          <w:szCs w:val="28"/>
          <w:lang w:val="kk-KZ"/>
        </w:rPr>
        <w:t>"***"</w:t>
      </w:r>
      <w:r w:rsidRPr="0000186C">
        <w:rPr>
          <w:rFonts w:ascii="Times New Roman" w:hAnsi="Times New Roman" w:cs="Times New Roman"/>
          <w:i/>
          <w:sz w:val="28"/>
          <w:szCs w:val="28"/>
          <w:lang w:val="kk-KZ"/>
        </w:rPr>
        <w:t xml:space="preserve"> -  Жауапты тұлғаның үй-жай ішінде дабылды қосу туралы қолы, </w:t>
      </w:r>
      <w:r w:rsidRPr="0000186C">
        <w:rPr>
          <w:rFonts w:ascii="Times New Roman" w:hAnsi="Times New Roman" w:cs="Times New Roman"/>
          <w:i/>
          <w:color w:val="000000"/>
          <w:sz w:val="28"/>
          <w:szCs w:val="28"/>
          <w:lang w:val="kk-KZ"/>
        </w:rPr>
        <w:t>"***"</w:t>
      </w:r>
      <w:r w:rsidRPr="0000186C">
        <w:rPr>
          <w:rFonts w:ascii="Times New Roman" w:hAnsi="Times New Roman" w:cs="Times New Roman"/>
          <w:i/>
          <w:sz w:val="28"/>
          <w:szCs w:val="28"/>
          <w:lang w:val="kk-KZ"/>
        </w:rPr>
        <w:t xml:space="preserve"> - Подпись ответственного лица о включении сигнализации внутри помещения.</w:t>
      </w:r>
    </w:p>
    <w:p w14:paraId="153C87A8" w14:textId="77777777" w:rsidR="0000186C" w:rsidRPr="0000186C" w:rsidRDefault="0000186C" w:rsidP="0000186C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</w:p>
    <w:p w14:paraId="4E2CEE94" w14:textId="4FEB289F" w:rsidR="0000186C" w:rsidRPr="0000186C" w:rsidRDefault="0000186C" w:rsidP="0000186C">
      <w:pPr>
        <w:pStyle w:val="ConsNonformat"/>
        <w:rPr>
          <w:i/>
          <w:color w:val="000000"/>
          <w:sz w:val="28"/>
          <w:szCs w:val="28"/>
        </w:rPr>
      </w:pPr>
      <w:r w:rsidRPr="0000186C">
        <w:rPr>
          <w:i/>
          <w:color w:val="000000"/>
          <w:sz w:val="28"/>
          <w:szCs w:val="28"/>
        </w:rPr>
        <w:t>10-бағанда</w:t>
      </w:r>
      <w:r w:rsidR="00542E02">
        <w:rPr>
          <w:i/>
          <w:color w:val="000000"/>
          <w:sz w:val="28"/>
          <w:szCs w:val="28"/>
        </w:rPr>
        <w:t xml:space="preserve"> </w:t>
      </w:r>
      <w:proofErr w:type="spellStart"/>
      <w:r w:rsidRPr="0000186C">
        <w:rPr>
          <w:i/>
          <w:color w:val="000000"/>
          <w:sz w:val="28"/>
          <w:szCs w:val="28"/>
        </w:rPr>
        <w:t>кезекшілікті</w:t>
      </w:r>
      <w:proofErr w:type="spellEnd"/>
      <w:r w:rsidR="00542E02">
        <w:rPr>
          <w:i/>
          <w:color w:val="000000"/>
          <w:sz w:val="28"/>
          <w:szCs w:val="28"/>
        </w:rPr>
        <w:t xml:space="preserve"> </w:t>
      </w:r>
      <w:proofErr w:type="spellStart"/>
      <w:r w:rsidRPr="0000186C">
        <w:rPr>
          <w:i/>
          <w:color w:val="000000"/>
          <w:sz w:val="28"/>
          <w:szCs w:val="28"/>
        </w:rPr>
        <w:t>қабылдау</w:t>
      </w:r>
      <w:proofErr w:type="spellEnd"/>
      <w:r w:rsidR="00542E02">
        <w:rPr>
          <w:i/>
          <w:color w:val="000000"/>
          <w:sz w:val="28"/>
          <w:szCs w:val="28"/>
        </w:rPr>
        <w:t xml:space="preserve"> </w:t>
      </w:r>
      <w:proofErr w:type="spellStart"/>
      <w:r w:rsidRPr="0000186C">
        <w:rPr>
          <w:i/>
          <w:color w:val="000000"/>
          <w:sz w:val="28"/>
          <w:szCs w:val="28"/>
        </w:rPr>
        <w:t>және</w:t>
      </w:r>
      <w:proofErr w:type="spellEnd"/>
      <w:r w:rsidR="00542E02">
        <w:rPr>
          <w:i/>
          <w:color w:val="000000"/>
          <w:sz w:val="28"/>
          <w:szCs w:val="28"/>
        </w:rPr>
        <w:t xml:space="preserve"> </w:t>
      </w:r>
      <w:proofErr w:type="spellStart"/>
      <w:r w:rsidRPr="0000186C">
        <w:rPr>
          <w:i/>
          <w:color w:val="000000"/>
          <w:sz w:val="28"/>
          <w:szCs w:val="28"/>
        </w:rPr>
        <w:t>тапсыру</w:t>
      </w:r>
      <w:proofErr w:type="spellEnd"/>
      <w:r w:rsidR="00542E02">
        <w:rPr>
          <w:i/>
          <w:color w:val="000000"/>
          <w:sz w:val="28"/>
          <w:szCs w:val="28"/>
        </w:rPr>
        <w:t xml:space="preserve"> </w:t>
      </w:r>
      <w:r w:rsidR="006F5A58">
        <w:rPr>
          <w:i/>
          <w:color w:val="000000"/>
          <w:sz w:val="28"/>
          <w:szCs w:val="28"/>
          <w:lang w:val="kk-KZ"/>
        </w:rPr>
        <w:t>журналында</w:t>
      </w:r>
      <w:r w:rsidR="00542E02">
        <w:rPr>
          <w:i/>
          <w:color w:val="000000"/>
          <w:sz w:val="28"/>
          <w:szCs w:val="28"/>
          <w:lang w:val="kk-KZ"/>
        </w:rPr>
        <w:t xml:space="preserve"> </w:t>
      </w:r>
      <w:proofErr w:type="spellStart"/>
      <w:r w:rsidRPr="0000186C">
        <w:rPr>
          <w:i/>
          <w:color w:val="000000"/>
          <w:sz w:val="28"/>
          <w:szCs w:val="28"/>
        </w:rPr>
        <w:t>егжей-тегжейлі</w:t>
      </w:r>
      <w:proofErr w:type="spellEnd"/>
      <w:r w:rsidR="00542E02">
        <w:rPr>
          <w:i/>
          <w:color w:val="000000"/>
          <w:sz w:val="28"/>
          <w:szCs w:val="28"/>
        </w:rPr>
        <w:t xml:space="preserve"> </w:t>
      </w:r>
      <w:proofErr w:type="spellStart"/>
      <w:proofErr w:type="gramStart"/>
      <w:r w:rsidRPr="0000186C">
        <w:rPr>
          <w:i/>
          <w:color w:val="000000"/>
          <w:sz w:val="28"/>
          <w:szCs w:val="28"/>
        </w:rPr>
        <w:t>жазбалар</w:t>
      </w:r>
      <w:proofErr w:type="gramEnd"/>
      <w:r w:rsidRPr="0000186C">
        <w:rPr>
          <w:i/>
          <w:color w:val="000000"/>
          <w:sz w:val="28"/>
          <w:szCs w:val="28"/>
        </w:rPr>
        <w:t>ға</w:t>
      </w:r>
      <w:proofErr w:type="spellEnd"/>
      <w:r w:rsidR="00542E02">
        <w:rPr>
          <w:i/>
          <w:color w:val="000000"/>
          <w:sz w:val="28"/>
          <w:szCs w:val="28"/>
        </w:rPr>
        <w:t xml:space="preserve"> </w:t>
      </w:r>
      <w:proofErr w:type="spellStart"/>
      <w:r w:rsidRPr="0000186C">
        <w:rPr>
          <w:i/>
          <w:color w:val="000000"/>
          <w:sz w:val="28"/>
          <w:szCs w:val="28"/>
        </w:rPr>
        <w:t>сілтеме</w:t>
      </w:r>
      <w:proofErr w:type="spellEnd"/>
      <w:r w:rsidR="00542E02">
        <w:rPr>
          <w:i/>
          <w:color w:val="000000"/>
          <w:sz w:val="28"/>
          <w:szCs w:val="28"/>
        </w:rPr>
        <w:t xml:space="preserve">  </w:t>
      </w:r>
      <w:proofErr w:type="spellStart"/>
      <w:r w:rsidRPr="0000186C">
        <w:rPr>
          <w:i/>
          <w:color w:val="000000"/>
          <w:sz w:val="28"/>
          <w:szCs w:val="28"/>
        </w:rPr>
        <w:t>жасай</w:t>
      </w:r>
      <w:proofErr w:type="spellEnd"/>
      <w:r w:rsidR="00542E02">
        <w:rPr>
          <w:i/>
          <w:color w:val="000000"/>
          <w:sz w:val="28"/>
          <w:szCs w:val="28"/>
        </w:rPr>
        <w:t xml:space="preserve"> </w:t>
      </w:r>
      <w:proofErr w:type="spellStart"/>
      <w:r w:rsidRPr="0000186C">
        <w:rPr>
          <w:i/>
          <w:color w:val="000000"/>
          <w:sz w:val="28"/>
          <w:szCs w:val="28"/>
        </w:rPr>
        <w:t>отырып</w:t>
      </w:r>
      <w:proofErr w:type="spellEnd"/>
      <w:r w:rsidRPr="0000186C">
        <w:rPr>
          <w:i/>
          <w:color w:val="000000"/>
          <w:sz w:val="28"/>
          <w:szCs w:val="28"/>
        </w:rPr>
        <w:t xml:space="preserve">, </w:t>
      </w:r>
      <w:proofErr w:type="spellStart"/>
      <w:r w:rsidRPr="0000186C">
        <w:rPr>
          <w:i/>
          <w:color w:val="000000"/>
          <w:sz w:val="28"/>
          <w:szCs w:val="28"/>
        </w:rPr>
        <w:t>дабылдың</w:t>
      </w:r>
      <w:proofErr w:type="spellEnd"/>
      <w:r w:rsidR="00542E02">
        <w:rPr>
          <w:i/>
          <w:color w:val="000000"/>
          <w:sz w:val="28"/>
          <w:szCs w:val="28"/>
        </w:rPr>
        <w:t xml:space="preserve"> </w:t>
      </w:r>
      <w:proofErr w:type="spellStart"/>
      <w:r w:rsidRPr="0000186C">
        <w:rPr>
          <w:i/>
          <w:color w:val="000000"/>
          <w:sz w:val="28"/>
          <w:szCs w:val="28"/>
        </w:rPr>
        <w:t>іске</w:t>
      </w:r>
      <w:proofErr w:type="spellEnd"/>
      <w:r w:rsidR="00542E02">
        <w:rPr>
          <w:i/>
          <w:color w:val="000000"/>
          <w:sz w:val="28"/>
          <w:szCs w:val="28"/>
        </w:rPr>
        <w:t xml:space="preserve"> </w:t>
      </w:r>
      <w:proofErr w:type="spellStart"/>
      <w:r w:rsidRPr="0000186C">
        <w:rPr>
          <w:i/>
          <w:color w:val="000000"/>
          <w:sz w:val="28"/>
          <w:szCs w:val="28"/>
        </w:rPr>
        <w:t>қосылу</w:t>
      </w:r>
      <w:proofErr w:type="spellEnd"/>
      <w:r w:rsidRPr="0000186C">
        <w:rPr>
          <w:i/>
          <w:color w:val="000000"/>
          <w:sz w:val="28"/>
          <w:szCs w:val="28"/>
        </w:rPr>
        <w:t xml:space="preserve">, </w:t>
      </w:r>
      <w:proofErr w:type="spellStart"/>
      <w:r w:rsidRPr="0000186C">
        <w:rPr>
          <w:i/>
          <w:color w:val="000000"/>
          <w:sz w:val="28"/>
          <w:szCs w:val="28"/>
        </w:rPr>
        <w:t>жану</w:t>
      </w:r>
      <w:proofErr w:type="spellEnd"/>
      <w:r w:rsidRPr="0000186C">
        <w:rPr>
          <w:i/>
          <w:color w:val="000000"/>
          <w:sz w:val="28"/>
          <w:szCs w:val="28"/>
        </w:rPr>
        <w:t xml:space="preserve">, </w:t>
      </w:r>
      <w:proofErr w:type="spellStart"/>
      <w:r w:rsidRPr="0000186C">
        <w:rPr>
          <w:i/>
          <w:color w:val="000000"/>
          <w:sz w:val="28"/>
          <w:szCs w:val="28"/>
        </w:rPr>
        <w:t>бөгде</w:t>
      </w:r>
      <w:proofErr w:type="spellEnd"/>
      <w:r w:rsidR="00542E02">
        <w:rPr>
          <w:i/>
          <w:color w:val="000000"/>
          <w:sz w:val="28"/>
          <w:szCs w:val="28"/>
        </w:rPr>
        <w:t xml:space="preserve"> </w:t>
      </w:r>
      <w:proofErr w:type="spellStart"/>
      <w:r w:rsidRPr="0000186C">
        <w:rPr>
          <w:i/>
          <w:color w:val="000000"/>
          <w:sz w:val="28"/>
          <w:szCs w:val="28"/>
        </w:rPr>
        <w:t>адамдарды</w:t>
      </w:r>
      <w:proofErr w:type="spellEnd"/>
      <w:r w:rsidR="00542E02">
        <w:rPr>
          <w:i/>
          <w:color w:val="000000"/>
          <w:sz w:val="28"/>
          <w:szCs w:val="28"/>
        </w:rPr>
        <w:t xml:space="preserve"> </w:t>
      </w:r>
      <w:proofErr w:type="spellStart"/>
      <w:r w:rsidRPr="0000186C">
        <w:rPr>
          <w:i/>
          <w:color w:val="000000"/>
          <w:sz w:val="28"/>
          <w:szCs w:val="28"/>
        </w:rPr>
        <w:t>ұстау</w:t>
      </w:r>
      <w:proofErr w:type="spellEnd"/>
      <w:r w:rsidR="00542E02">
        <w:rPr>
          <w:i/>
          <w:color w:val="000000"/>
          <w:sz w:val="28"/>
          <w:szCs w:val="28"/>
        </w:rPr>
        <w:t xml:space="preserve"> </w:t>
      </w:r>
      <w:proofErr w:type="spellStart"/>
      <w:r w:rsidRPr="0000186C">
        <w:rPr>
          <w:i/>
          <w:color w:val="000000"/>
          <w:sz w:val="28"/>
          <w:szCs w:val="28"/>
        </w:rPr>
        <w:t>және</w:t>
      </w:r>
      <w:proofErr w:type="spellEnd"/>
      <w:r w:rsidRPr="0000186C">
        <w:rPr>
          <w:i/>
          <w:color w:val="000000"/>
          <w:sz w:val="28"/>
          <w:szCs w:val="28"/>
        </w:rPr>
        <w:t xml:space="preserve"> т. б. </w:t>
      </w:r>
      <w:r w:rsidRPr="0000186C">
        <w:rPr>
          <w:i/>
          <w:color w:val="000000"/>
          <w:sz w:val="28"/>
          <w:szCs w:val="28"/>
          <w:lang w:val="kk-KZ"/>
        </w:rPr>
        <w:t xml:space="preserve">оқиғалар </w:t>
      </w:r>
      <w:proofErr w:type="spellStart"/>
      <w:r w:rsidRPr="0000186C">
        <w:rPr>
          <w:i/>
          <w:color w:val="000000"/>
          <w:sz w:val="28"/>
          <w:szCs w:val="28"/>
        </w:rPr>
        <w:t>туралы</w:t>
      </w:r>
      <w:proofErr w:type="spellEnd"/>
      <w:r w:rsidR="00542E02">
        <w:rPr>
          <w:i/>
          <w:color w:val="000000"/>
          <w:sz w:val="28"/>
          <w:szCs w:val="28"/>
        </w:rPr>
        <w:t xml:space="preserve"> </w:t>
      </w:r>
      <w:proofErr w:type="spellStart"/>
      <w:r w:rsidRPr="0000186C">
        <w:rPr>
          <w:i/>
          <w:color w:val="000000"/>
          <w:sz w:val="28"/>
          <w:szCs w:val="28"/>
        </w:rPr>
        <w:t>қысқаша</w:t>
      </w:r>
      <w:proofErr w:type="spellEnd"/>
      <w:r w:rsidR="00542E02">
        <w:rPr>
          <w:i/>
          <w:color w:val="000000"/>
          <w:sz w:val="28"/>
          <w:szCs w:val="28"/>
        </w:rPr>
        <w:t xml:space="preserve"> </w:t>
      </w:r>
      <w:proofErr w:type="spellStart"/>
      <w:r w:rsidRPr="0000186C">
        <w:rPr>
          <w:i/>
          <w:color w:val="000000"/>
          <w:sz w:val="28"/>
          <w:szCs w:val="28"/>
        </w:rPr>
        <w:t>белгілер</w:t>
      </w:r>
      <w:proofErr w:type="spellEnd"/>
      <w:r w:rsidR="00542E02">
        <w:rPr>
          <w:i/>
          <w:color w:val="000000"/>
          <w:sz w:val="28"/>
          <w:szCs w:val="28"/>
        </w:rPr>
        <w:t xml:space="preserve"> </w:t>
      </w:r>
      <w:proofErr w:type="spellStart"/>
      <w:r w:rsidRPr="0000186C">
        <w:rPr>
          <w:i/>
          <w:color w:val="000000"/>
          <w:sz w:val="28"/>
          <w:szCs w:val="28"/>
        </w:rPr>
        <w:t>жасалады</w:t>
      </w:r>
      <w:proofErr w:type="spellEnd"/>
      <w:r w:rsidR="00542E02">
        <w:rPr>
          <w:i/>
          <w:color w:val="000000"/>
          <w:sz w:val="28"/>
          <w:szCs w:val="28"/>
        </w:rPr>
        <w:t>.</w:t>
      </w:r>
    </w:p>
    <w:p w14:paraId="2CC98699" w14:textId="77777777" w:rsidR="0000186C" w:rsidRPr="0000186C" w:rsidRDefault="0000186C" w:rsidP="0000186C">
      <w:pPr>
        <w:pStyle w:val="ConsNonformat"/>
        <w:rPr>
          <w:i/>
          <w:color w:val="000000"/>
          <w:sz w:val="20"/>
          <w:szCs w:val="20"/>
        </w:rPr>
      </w:pPr>
      <w:r w:rsidRPr="0000186C">
        <w:rPr>
          <w:i/>
          <w:color w:val="000000"/>
          <w:sz w:val="28"/>
          <w:szCs w:val="28"/>
        </w:rPr>
        <w:t xml:space="preserve">В графе 10 делаются краткие пометки о фактах срабатывания сигнализации, загорания, задержания посторонних лиц и т.п. со ссылкой на подробные записи в </w:t>
      </w:r>
      <w:r w:rsidR="006F5A58">
        <w:rPr>
          <w:i/>
          <w:color w:val="000000"/>
          <w:sz w:val="28"/>
          <w:szCs w:val="28"/>
          <w:lang w:val="kk-KZ"/>
        </w:rPr>
        <w:t>журнале</w:t>
      </w:r>
      <w:r w:rsidRPr="0000186C">
        <w:rPr>
          <w:i/>
          <w:color w:val="000000"/>
          <w:sz w:val="28"/>
          <w:szCs w:val="28"/>
        </w:rPr>
        <w:t xml:space="preserve"> приема и сдачи дежурств</w:t>
      </w:r>
    </w:p>
    <w:p w14:paraId="4A3D6576" w14:textId="77777777" w:rsidR="0000186C" w:rsidRDefault="0000186C" w:rsidP="0000186C">
      <w:pPr>
        <w:rPr>
          <w:lang w:val="kk-KZ"/>
        </w:rPr>
      </w:pPr>
    </w:p>
    <w:p w14:paraId="306A3D74" w14:textId="77777777" w:rsidR="0000186C" w:rsidRDefault="0000186C" w:rsidP="0000186C">
      <w:pPr>
        <w:rPr>
          <w:lang w:val="kk-KZ"/>
        </w:rPr>
      </w:pPr>
    </w:p>
    <w:p w14:paraId="76C45FF5" w14:textId="77777777" w:rsidR="0000186C" w:rsidRDefault="0000186C" w:rsidP="0000186C">
      <w:pPr>
        <w:rPr>
          <w:lang w:val="kk-KZ"/>
        </w:rPr>
      </w:pPr>
    </w:p>
    <w:p w14:paraId="66A22B85" w14:textId="77777777" w:rsidR="0000186C" w:rsidRDefault="0000186C" w:rsidP="0000186C">
      <w:pPr>
        <w:rPr>
          <w:lang w:val="kk-KZ"/>
        </w:rPr>
      </w:pPr>
    </w:p>
    <w:p w14:paraId="766C6E58" w14:textId="77777777" w:rsidR="0000186C" w:rsidRDefault="0000186C" w:rsidP="0000186C">
      <w:pPr>
        <w:rPr>
          <w:lang w:val="kk-KZ"/>
        </w:rPr>
      </w:pPr>
    </w:p>
    <w:p w14:paraId="38D22ECA" w14:textId="77777777" w:rsidR="0000186C" w:rsidRDefault="0000186C" w:rsidP="0000186C">
      <w:pPr>
        <w:rPr>
          <w:lang w:val="kk-KZ"/>
        </w:rPr>
      </w:pPr>
    </w:p>
    <w:p w14:paraId="7259C8EE" w14:textId="77777777" w:rsidR="0000186C" w:rsidRDefault="0000186C" w:rsidP="0000186C">
      <w:pPr>
        <w:rPr>
          <w:lang w:val="kk-KZ"/>
        </w:rPr>
      </w:pPr>
    </w:p>
    <w:p w14:paraId="797E5296" w14:textId="77777777" w:rsidR="0000186C" w:rsidRDefault="0000186C" w:rsidP="0000186C">
      <w:pPr>
        <w:rPr>
          <w:lang w:val="kk-KZ"/>
        </w:rPr>
      </w:pPr>
    </w:p>
    <w:p w14:paraId="7E3335B5" w14:textId="77777777" w:rsidR="0000186C" w:rsidRDefault="0000186C" w:rsidP="0000186C">
      <w:pPr>
        <w:rPr>
          <w:lang w:val="kk-KZ"/>
        </w:rPr>
      </w:pPr>
    </w:p>
    <w:p w14:paraId="0DA04C48" w14:textId="77777777" w:rsidR="0000186C" w:rsidRDefault="0000186C" w:rsidP="0000186C">
      <w:pPr>
        <w:rPr>
          <w:lang w:val="kk-KZ"/>
        </w:rPr>
      </w:pPr>
    </w:p>
    <w:tbl>
      <w:tblPr>
        <w:tblW w:w="15876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851"/>
        <w:gridCol w:w="1843"/>
        <w:gridCol w:w="1417"/>
        <w:gridCol w:w="4111"/>
        <w:gridCol w:w="992"/>
        <w:gridCol w:w="3969"/>
        <w:gridCol w:w="992"/>
        <w:gridCol w:w="709"/>
        <w:gridCol w:w="992"/>
      </w:tblGrid>
      <w:tr w:rsidR="003E62AF" w:rsidRPr="00504D20" w14:paraId="55197E93" w14:textId="77777777" w:rsidTr="003E62AF">
        <w:tc>
          <w:tcPr>
            <w:tcW w:w="851" w:type="dxa"/>
          </w:tcPr>
          <w:p w14:paraId="599B0C72" w14:textId="77777777" w:rsidR="003E62AF" w:rsidRPr="00BD1787" w:rsidRDefault="003E62AF" w:rsidP="007927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BD1787">
              <w:rPr>
                <w:rFonts w:ascii="Times New Roman" w:hAnsi="Times New Roman" w:cs="Times New Roman"/>
                <w:b/>
                <w:lang w:val="kk-KZ"/>
              </w:rPr>
              <w:t>Рет саны</w:t>
            </w:r>
            <w:r>
              <w:rPr>
                <w:rFonts w:ascii="Times New Roman" w:hAnsi="Times New Roman" w:cs="Times New Roman"/>
                <w:b/>
                <w:lang w:val="kk-KZ"/>
              </w:rPr>
              <w:t>/</w:t>
            </w:r>
            <w:r w:rsidRPr="00BD1787">
              <w:rPr>
                <w:rFonts w:ascii="Times New Roman" w:hAnsi="Times New Roman" w:cs="Times New Roman"/>
                <w:b/>
                <w:lang w:val="kk-KZ"/>
              </w:rPr>
              <w:t xml:space="preserve"> № п/п</w:t>
            </w:r>
          </w:p>
        </w:tc>
        <w:tc>
          <w:tcPr>
            <w:tcW w:w="1843" w:type="dxa"/>
          </w:tcPr>
          <w:p w14:paraId="2C394449" w14:textId="77777777" w:rsidR="003E62AF" w:rsidRPr="00BD1787" w:rsidRDefault="003E62AF" w:rsidP="007927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BD1787">
              <w:rPr>
                <w:rFonts w:ascii="Times New Roman" w:hAnsi="Times New Roman" w:cs="Times New Roman"/>
                <w:b/>
                <w:lang w:val="kk-KZ"/>
              </w:rPr>
              <w:t>Күні, уақыты</w:t>
            </w:r>
            <w:r>
              <w:rPr>
                <w:rFonts w:ascii="Times New Roman" w:hAnsi="Times New Roman" w:cs="Times New Roman"/>
                <w:b/>
                <w:lang w:val="kk-KZ"/>
              </w:rPr>
              <w:t>/</w:t>
            </w:r>
          </w:p>
          <w:p w14:paraId="2BFD7A50" w14:textId="77777777" w:rsidR="003E62AF" w:rsidRPr="00BD1787" w:rsidRDefault="003E62AF" w:rsidP="007927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BD1787">
              <w:rPr>
                <w:rFonts w:ascii="Times New Roman" w:hAnsi="Times New Roman" w:cs="Times New Roman"/>
                <w:b/>
                <w:lang w:val="kk-KZ"/>
              </w:rPr>
              <w:t>Дата, время</w:t>
            </w:r>
          </w:p>
        </w:tc>
        <w:tc>
          <w:tcPr>
            <w:tcW w:w="1417" w:type="dxa"/>
          </w:tcPr>
          <w:p w14:paraId="364A2814" w14:textId="77777777" w:rsidR="003E62AF" w:rsidRPr="00BD1787" w:rsidRDefault="003E62AF" w:rsidP="00BD17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BD1787">
              <w:rPr>
                <w:rFonts w:ascii="Times New Roman" w:hAnsi="Times New Roman" w:cs="Times New Roman"/>
                <w:b/>
                <w:lang w:val="kk-KZ"/>
              </w:rPr>
              <w:t>Үй-жай №</w:t>
            </w:r>
            <w:r>
              <w:rPr>
                <w:rFonts w:ascii="Times New Roman" w:hAnsi="Times New Roman" w:cs="Times New Roman"/>
                <w:b/>
                <w:lang w:val="kk-KZ"/>
              </w:rPr>
              <w:t>/</w:t>
            </w:r>
          </w:p>
          <w:p w14:paraId="55F05903" w14:textId="77777777" w:rsidR="003E62AF" w:rsidRPr="00BD1787" w:rsidRDefault="003E62AF" w:rsidP="00BD17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BD1787">
              <w:rPr>
                <w:rFonts w:ascii="Times New Roman" w:hAnsi="Times New Roman" w:cs="Times New Roman"/>
                <w:b/>
                <w:lang w:val="kk-KZ"/>
              </w:rPr>
              <w:t xml:space="preserve">№ помещения </w:t>
            </w:r>
          </w:p>
          <w:p w14:paraId="0093A874" w14:textId="77777777" w:rsidR="003E62AF" w:rsidRPr="00BD1787" w:rsidRDefault="003E62AF" w:rsidP="007927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</w:p>
        </w:tc>
        <w:tc>
          <w:tcPr>
            <w:tcW w:w="4111" w:type="dxa"/>
          </w:tcPr>
          <w:p w14:paraId="3BB20DE2" w14:textId="77777777" w:rsidR="003E62AF" w:rsidRPr="00BD1787" w:rsidRDefault="003E62AF" w:rsidP="00BD17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BD1787">
              <w:rPr>
                <w:rFonts w:ascii="Times New Roman" w:hAnsi="Times New Roman" w:cs="Times New Roman"/>
                <w:b/>
                <w:lang w:val="kk-KZ"/>
              </w:rPr>
              <w:t>Кілт (пенал) алушы</w:t>
            </w:r>
            <w:r>
              <w:rPr>
                <w:rFonts w:ascii="Times New Roman" w:hAnsi="Times New Roman" w:cs="Times New Roman"/>
                <w:b/>
                <w:lang w:val="kk-KZ"/>
              </w:rPr>
              <w:t xml:space="preserve"> тұлғаның</w:t>
            </w:r>
            <w:r w:rsidRPr="00BD1787">
              <w:rPr>
                <w:rFonts w:ascii="Times New Roman" w:hAnsi="Times New Roman" w:cs="Times New Roman"/>
                <w:b/>
                <w:lang w:val="kk-KZ"/>
              </w:rPr>
              <w:t xml:space="preserve"> Т.А.Ж.</w:t>
            </w:r>
            <w:r>
              <w:rPr>
                <w:rFonts w:ascii="Times New Roman" w:hAnsi="Times New Roman" w:cs="Times New Roman"/>
                <w:b/>
                <w:lang w:val="kk-KZ"/>
              </w:rPr>
              <w:t xml:space="preserve"> және</w:t>
            </w:r>
            <w:r w:rsidRPr="00BD1787">
              <w:rPr>
                <w:rFonts w:ascii="Times New Roman" w:hAnsi="Times New Roman" w:cs="Times New Roman"/>
                <w:b/>
                <w:lang w:val="kk-KZ"/>
              </w:rPr>
              <w:t xml:space="preserve"> қолы</w:t>
            </w:r>
            <w:r>
              <w:rPr>
                <w:rFonts w:ascii="Times New Roman" w:hAnsi="Times New Roman" w:cs="Times New Roman"/>
                <w:b/>
                <w:lang w:val="kk-KZ"/>
              </w:rPr>
              <w:t>/</w:t>
            </w:r>
          </w:p>
          <w:p w14:paraId="38CB633B" w14:textId="77777777" w:rsidR="003E62AF" w:rsidRPr="00BD1787" w:rsidRDefault="003E62AF" w:rsidP="00591B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BD1787">
              <w:rPr>
                <w:rFonts w:ascii="Times New Roman" w:hAnsi="Times New Roman" w:cs="Times New Roman"/>
                <w:b/>
                <w:lang w:val="kk-KZ"/>
              </w:rPr>
              <w:t>Ф</w:t>
            </w:r>
            <w:r>
              <w:rPr>
                <w:rFonts w:ascii="Times New Roman" w:hAnsi="Times New Roman" w:cs="Times New Roman"/>
                <w:b/>
                <w:lang w:val="kk-KZ"/>
              </w:rPr>
              <w:t xml:space="preserve">амилия, инициалы и подписьлица </w:t>
            </w:r>
            <w:r w:rsidRPr="00BD1787">
              <w:rPr>
                <w:rFonts w:ascii="Times New Roman" w:hAnsi="Times New Roman" w:cs="Times New Roman"/>
                <w:b/>
                <w:lang w:val="kk-KZ"/>
              </w:rPr>
              <w:t xml:space="preserve">получившего ключи (пенал) </w:t>
            </w:r>
          </w:p>
        </w:tc>
        <w:tc>
          <w:tcPr>
            <w:tcW w:w="992" w:type="dxa"/>
          </w:tcPr>
          <w:p w14:paraId="6DAAA25A" w14:textId="77777777" w:rsidR="003E62AF" w:rsidRPr="00BD1787" w:rsidRDefault="003E62AF" w:rsidP="00BD17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ҚҚК</w:t>
            </w:r>
            <w:r w:rsidRPr="00392FBC">
              <w:rPr>
                <w:rFonts w:ascii="Times New Roman" w:hAnsi="Times New Roman"/>
                <w:b/>
                <w:vertAlign w:val="superscript"/>
                <w:lang w:val="kk-KZ"/>
              </w:rPr>
              <w:t>*</w:t>
            </w:r>
          </w:p>
          <w:p w14:paraId="46234151" w14:textId="77777777" w:rsidR="003E62AF" w:rsidRPr="00BD1787" w:rsidRDefault="003E62AF" w:rsidP="00392F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ОСБ</w:t>
            </w:r>
            <w:r w:rsidRPr="00392FBC">
              <w:rPr>
                <w:rFonts w:ascii="Times New Roman" w:hAnsi="Times New Roman"/>
                <w:b/>
                <w:vertAlign w:val="superscript"/>
                <w:lang w:val="kk-KZ"/>
              </w:rPr>
              <w:t>*</w:t>
            </w:r>
          </w:p>
        </w:tc>
        <w:tc>
          <w:tcPr>
            <w:tcW w:w="3969" w:type="dxa"/>
          </w:tcPr>
          <w:p w14:paraId="518DAC8C" w14:textId="77777777" w:rsidR="003E62AF" w:rsidRPr="00BD1787" w:rsidRDefault="003E62AF" w:rsidP="00591B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BD1787">
              <w:rPr>
                <w:rFonts w:ascii="Times New Roman" w:hAnsi="Times New Roman" w:cs="Times New Roman"/>
                <w:b/>
                <w:lang w:val="kk-KZ"/>
              </w:rPr>
              <w:t>Кілт (пенал</w:t>
            </w:r>
            <w:r w:rsidRPr="00392FBC">
              <w:rPr>
                <w:rFonts w:ascii="Times New Roman" w:hAnsi="Times New Roman"/>
                <w:b/>
                <w:vertAlign w:val="superscript"/>
                <w:lang w:val="kk-KZ"/>
              </w:rPr>
              <w:t>**</w:t>
            </w:r>
            <w:r w:rsidRPr="00BD1787">
              <w:rPr>
                <w:rFonts w:ascii="Times New Roman" w:hAnsi="Times New Roman" w:cs="Times New Roman"/>
                <w:b/>
                <w:lang w:val="kk-KZ"/>
              </w:rPr>
              <w:t>)</w:t>
            </w:r>
            <w:r>
              <w:rPr>
                <w:rFonts w:ascii="Times New Roman" w:hAnsi="Times New Roman" w:cs="Times New Roman"/>
                <w:b/>
                <w:lang w:val="kk-KZ"/>
              </w:rPr>
              <w:t xml:space="preserve">,өткізген тұлғаның </w:t>
            </w:r>
            <w:r w:rsidRPr="00BD1787">
              <w:rPr>
                <w:rFonts w:ascii="Times New Roman" w:hAnsi="Times New Roman" w:cs="Times New Roman"/>
                <w:b/>
                <w:lang w:val="kk-KZ"/>
              </w:rPr>
              <w:t>Т.А.Ж.</w:t>
            </w:r>
            <w:r>
              <w:rPr>
                <w:rFonts w:ascii="Times New Roman" w:hAnsi="Times New Roman" w:cs="Times New Roman"/>
                <w:b/>
                <w:lang w:val="kk-KZ"/>
              </w:rPr>
              <w:t xml:space="preserve">, </w:t>
            </w:r>
            <w:r w:rsidRPr="00BD1787">
              <w:rPr>
                <w:rFonts w:ascii="Times New Roman" w:hAnsi="Times New Roman" w:cs="Times New Roman"/>
                <w:b/>
                <w:lang w:val="kk-KZ"/>
              </w:rPr>
              <w:t>қолы</w:t>
            </w:r>
            <w:r>
              <w:rPr>
                <w:rFonts w:ascii="Times New Roman" w:hAnsi="Times New Roman" w:cs="Times New Roman"/>
                <w:b/>
                <w:lang w:val="kk-KZ"/>
              </w:rPr>
              <w:t xml:space="preserve"> және уақыты/</w:t>
            </w:r>
          </w:p>
          <w:p w14:paraId="432154D2" w14:textId="77777777" w:rsidR="003E62AF" w:rsidRPr="00BD1787" w:rsidRDefault="003E62AF" w:rsidP="00567A5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BD1787">
              <w:rPr>
                <w:rFonts w:ascii="Times New Roman" w:hAnsi="Times New Roman" w:cs="Times New Roman"/>
                <w:b/>
                <w:lang w:val="kk-KZ"/>
              </w:rPr>
              <w:t>Ф</w:t>
            </w:r>
            <w:r>
              <w:rPr>
                <w:rFonts w:ascii="Times New Roman" w:hAnsi="Times New Roman" w:cs="Times New Roman"/>
                <w:b/>
                <w:lang w:val="kk-KZ"/>
              </w:rPr>
              <w:t>амилия, инициалы и подпись лицасдавшего</w:t>
            </w:r>
            <w:r w:rsidRPr="00BD1787">
              <w:rPr>
                <w:rFonts w:ascii="Times New Roman" w:hAnsi="Times New Roman" w:cs="Times New Roman"/>
                <w:b/>
                <w:lang w:val="kk-KZ"/>
              </w:rPr>
              <w:t xml:space="preserve"> ключи (пенал</w:t>
            </w:r>
            <w:r w:rsidRPr="00392FBC">
              <w:rPr>
                <w:rFonts w:ascii="Times New Roman" w:hAnsi="Times New Roman"/>
                <w:b/>
                <w:vertAlign w:val="superscript"/>
                <w:lang w:val="kk-KZ"/>
              </w:rPr>
              <w:t>**</w:t>
            </w:r>
            <w:r w:rsidRPr="00BD1787">
              <w:rPr>
                <w:rFonts w:ascii="Times New Roman" w:hAnsi="Times New Roman" w:cs="Times New Roman"/>
                <w:b/>
                <w:lang w:val="kk-KZ"/>
              </w:rPr>
              <w:t>)</w:t>
            </w:r>
            <w:r>
              <w:rPr>
                <w:rFonts w:ascii="Times New Roman" w:hAnsi="Times New Roman" w:cs="Times New Roman"/>
                <w:b/>
                <w:lang w:val="kk-KZ"/>
              </w:rPr>
              <w:t xml:space="preserve"> и время</w:t>
            </w:r>
          </w:p>
        </w:tc>
        <w:tc>
          <w:tcPr>
            <w:tcW w:w="992" w:type="dxa"/>
          </w:tcPr>
          <w:p w14:paraId="70BFCD95" w14:textId="77777777" w:rsidR="003E62AF" w:rsidRPr="00BD1787" w:rsidRDefault="003E62AF" w:rsidP="00392F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ҚҚК</w:t>
            </w:r>
            <w:r w:rsidRPr="00392FBC">
              <w:rPr>
                <w:rFonts w:ascii="Times New Roman" w:hAnsi="Times New Roman"/>
                <w:b/>
                <w:vertAlign w:val="superscript"/>
                <w:lang w:val="kk-KZ"/>
              </w:rPr>
              <w:t>*</w:t>
            </w:r>
            <w:r>
              <w:rPr>
                <w:rFonts w:ascii="Times New Roman" w:hAnsi="Times New Roman" w:cs="Times New Roman"/>
                <w:b/>
                <w:lang w:val="kk-KZ"/>
              </w:rPr>
              <w:t>/</w:t>
            </w:r>
          </w:p>
          <w:p w14:paraId="093ED068" w14:textId="77777777" w:rsidR="003E62AF" w:rsidRPr="00BD1787" w:rsidRDefault="003E62AF" w:rsidP="00392F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ОСБ</w:t>
            </w:r>
            <w:r w:rsidRPr="00392FBC">
              <w:rPr>
                <w:rFonts w:ascii="Times New Roman" w:hAnsi="Times New Roman"/>
                <w:b/>
                <w:vertAlign w:val="superscript"/>
                <w:lang w:val="kk-KZ"/>
              </w:rPr>
              <w:t>*</w:t>
            </w:r>
          </w:p>
        </w:tc>
        <w:tc>
          <w:tcPr>
            <w:tcW w:w="709" w:type="dxa"/>
          </w:tcPr>
          <w:p w14:paraId="49CDE240" w14:textId="77777777" w:rsidR="003E62AF" w:rsidRDefault="003E62AF" w:rsidP="00392F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***</w:t>
            </w:r>
          </w:p>
        </w:tc>
        <w:tc>
          <w:tcPr>
            <w:tcW w:w="992" w:type="dxa"/>
          </w:tcPr>
          <w:p w14:paraId="7A6D7B20" w14:textId="77777777" w:rsidR="003E62AF" w:rsidRDefault="003E62AF" w:rsidP="00392F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Примечание/Ескертпе</w:t>
            </w:r>
          </w:p>
        </w:tc>
      </w:tr>
      <w:tr w:rsidR="003E62AF" w:rsidRPr="00504D20" w14:paraId="39711693" w14:textId="77777777" w:rsidTr="003E62AF">
        <w:tc>
          <w:tcPr>
            <w:tcW w:w="851" w:type="dxa"/>
          </w:tcPr>
          <w:p w14:paraId="4E19A24C" w14:textId="77777777" w:rsidR="003E62AF" w:rsidRPr="00BD1787" w:rsidRDefault="003E62AF" w:rsidP="007927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1</w:t>
            </w:r>
          </w:p>
        </w:tc>
        <w:tc>
          <w:tcPr>
            <w:tcW w:w="1843" w:type="dxa"/>
          </w:tcPr>
          <w:p w14:paraId="48740FBB" w14:textId="77777777" w:rsidR="003E62AF" w:rsidRPr="00BD1787" w:rsidRDefault="003E62AF" w:rsidP="007927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2</w:t>
            </w:r>
          </w:p>
        </w:tc>
        <w:tc>
          <w:tcPr>
            <w:tcW w:w="1417" w:type="dxa"/>
          </w:tcPr>
          <w:p w14:paraId="278C55C6" w14:textId="77777777" w:rsidR="003E62AF" w:rsidRPr="00BD1787" w:rsidRDefault="003E62AF" w:rsidP="00BD17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3</w:t>
            </w:r>
          </w:p>
        </w:tc>
        <w:tc>
          <w:tcPr>
            <w:tcW w:w="4111" w:type="dxa"/>
          </w:tcPr>
          <w:p w14:paraId="4DC3426E" w14:textId="77777777" w:rsidR="003E62AF" w:rsidRPr="00BD1787" w:rsidRDefault="003E62AF" w:rsidP="00BD17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4</w:t>
            </w:r>
          </w:p>
        </w:tc>
        <w:tc>
          <w:tcPr>
            <w:tcW w:w="992" w:type="dxa"/>
          </w:tcPr>
          <w:p w14:paraId="56D843F6" w14:textId="77777777" w:rsidR="003E62AF" w:rsidRDefault="003E62AF" w:rsidP="00BD17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5</w:t>
            </w:r>
          </w:p>
        </w:tc>
        <w:tc>
          <w:tcPr>
            <w:tcW w:w="3969" w:type="dxa"/>
          </w:tcPr>
          <w:p w14:paraId="41B41194" w14:textId="77777777" w:rsidR="003E62AF" w:rsidRPr="00BD1787" w:rsidRDefault="003E62AF" w:rsidP="00591B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6</w:t>
            </w:r>
          </w:p>
        </w:tc>
        <w:tc>
          <w:tcPr>
            <w:tcW w:w="992" w:type="dxa"/>
          </w:tcPr>
          <w:p w14:paraId="3413331B" w14:textId="77777777" w:rsidR="003E62AF" w:rsidRDefault="003E62AF" w:rsidP="00392F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7</w:t>
            </w:r>
          </w:p>
        </w:tc>
        <w:tc>
          <w:tcPr>
            <w:tcW w:w="709" w:type="dxa"/>
          </w:tcPr>
          <w:p w14:paraId="5F9C7291" w14:textId="77777777" w:rsidR="003E62AF" w:rsidRDefault="003E62AF" w:rsidP="00392F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8</w:t>
            </w:r>
          </w:p>
        </w:tc>
        <w:tc>
          <w:tcPr>
            <w:tcW w:w="992" w:type="dxa"/>
          </w:tcPr>
          <w:p w14:paraId="0FE403C3" w14:textId="77777777" w:rsidR="003E62AF" w:rsidRDefault="003E62AF" w:rsidP="00392F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</w:p>
        </w:tc>
      </w:tr>
      <w:tr w:rsidR="003E62AF" w:rsidRPr="00504D20" w14:paraId="5A9E9296" w14:textId="77777777" w:rsidTr="003E62AF">
        <w:tc>
          <w:tcPr>
            <w:tcW w:w="851" w:type="dxa"/>
          </w:tcPr>
          <w:p w14:paraId="427BCADC" w14:textId="77777777" w:rsidR="003E62AF" w:rsidRPr="00504D20" w:rsidRDefault="003E62AF" w:rsidP="0079277E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14:paraId="22224260" w14:textId="77777777" w:rsidR="003E62AF" w:rsidRDefault="003E62AF" w:rsidP="00D66394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kk-KZ"/>
              </w:rPr>
            </w:pPr>
            <w:r w:rsidRPr="00D66394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___.___.202___ж.</w:t>
            </w:r>
            <w:proofErr w:type="gramStart"/>
            <w:r w:rsidRPr="00D66394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г</w:t>
            </w:r>
            <w:proofErr w:type="gramEnd"/>
            <w:r w:rsidRPr="00D66394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.</w:t>
            </w:r>
          </w:p>
          <w:p w14:paraId="1759184C" w14:textId="77777777" w:rsidR="003E62AF" w:rsidRPr="00D66394" w:rsidRDefault="003E62AF" w:rsidP="00D6639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66394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kk-KZ"/>
              </w:rPr>
              <w:t>___час.сағ: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_</w:t>
            </w:r>
            <w:r w:rsidRPr="00D66394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_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_</w:t>
            </w:r>
            <w:r w:rsidRPr="00D66394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мин</w:t>
            </w:r>
          </w:p>
        </w:tc>
        <w:tc>
          <w:tcPr>
            <w:tcW w:w="1417" w:type="dxa"/>
          </w:tcPr>
          <w:p w14:paraId="5005D0A8" w14:textId="77777777" w:rsidR="003E62AF" w:rsidRPr="00504D20" w:rsidRDefault="003E62AF" w:rsidP="0079277E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111" w:type="dxa"/>
          </w:tcPr>
          <w:p w14:paraId="0A22ADF4" w14:textId="77777777" w:rsidR="003E62AF" w:rsidRPr="00504D20" w:rsidRDefault="003E62AF" w:rsidP="0079277E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14:paraId="6F7812D9" w14:textId="77777777" w:rsidR="003E62AF" w:rsidRPr="00504D20" w:rsidRDefault="003E62AF" w:rsidP="0079277E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969" w:type="dxa"/>
          </w:tcPr>
          <w:p w14:paraId="6C780B49" w14:textId="77777777" w:rsidR="003E62AF" w:rsidRDefault="003E62AF" w:rsidP="0079277E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kk-KZ"/>
              </w:rPr>
            </w:pPr>
          </w:p>
          <w:p w14:paraId="5455E47B" w14:textId="77777777" w:rsidR="003E62AF" w:rsidRPr="00504D20" w:rsidRDefault="003E62AF" w:rsidP="0079277E">
            <w:pPr>
              <w:spacing w:after="0" w:line="240" w:lineRule="auto"/>
              <w:rPr>
                <w:rFonts w:ascii="Times New Roman" w:hAnsi="Times New Roman"/>
              </w:rPr>
            </w:pPr>
            <w:r w:rsidRPr="00D66394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kk-KZ"/>
              </w:rPr>
              <w:t>___час.сағ: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_</w:t>
            </w:r>
            <w:r w:rsidRPr="00D66394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_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_</w:t>
            </w:r>
            <w:r w:rsidRPr="00D66394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мин</w:t>
            </w:r>
          </w:p>
        </w:tc>
        <w:tc>
          <w:tcPr>
            <w:tcW w:w="992" w:type="dxa"/>
          </w:tcPr>
          <w:p w14:paraId="7E2B3159" w14:textId="77777777" w:rsidR="003E62AF" w:rsidRPr="00504D20" w:rsidRDefault="003E62AF" w:rsidP="0079277E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14:paraId="5A112E66" w14:textId="77777777" w:rsidR="003E62AF" w:rsidRPr="00504D20" w:rsidRDefault="003E62AF" w:rsidP="0079277E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14:paraId="602DDDB0" w14:textId="77777777" w:rsidR="003E62AF" w:rsidRPr="00504D20" w:rsidRDefault="003E62AF" w:rsidP="0079277E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8D6CAB" w:rsidRPr="00504D20" w14:paraId="1D42610A" w14:textId="77777777" w:rsidTr="003E62AF">
        <w:tc>
          <w:tcPr>
            <w:tcW w:w="851" w:type="dxa"/>
          </w:tcPr>
          <w:p w14:paraId="106A62AE" w14:textId="77777777" w:rsidR="008D6CAB" w:rsidRPr="00504D20" w:rsidRDefault="008D6CAB" w:rsidP="008D6CA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14:paraId="5C586D0C" w14:textId="77777777" w:rsidR="008D6CAB" w:rsidRDefault="008D6CAB" w:rsidP="008D6CAB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kk-KZ"/>
              </w:rPr>
            </w:pPr>
            <w:r w:rsidRPr="00D66394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___.___.202___ж.</w:t>
            </w:r>
            <w:proofErr w:type="gramStart"/>
            <w:r w:rsidRPr="00D66394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г</w:t>
            </w:r>
            <w:proofErr w:type="gramEnd"/>
            <w:r w:rsidRPr="00D66394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.</w:t>
            </w:r>
          </w:p>
          <w:p w14:paraId="475C5C45" w14:textId="77777777" w:rsidR="008D6CAB" w:rsidRPr="00D66394" w:rsidRDefault="008D6CAB" w:rsidP="008D6CA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66394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kk-KZ"/>
              </w:rPr>
              <w:t>___час.сағ: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_</w:t>
            </w:r>
            <w:r w:rsidRPr="00D66394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_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_</w:t>
            </w:r>
            <w:r w:rsidRPr="00D66394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мин</w:t>
            </w:r>
          </w:p>
        </w:tc>
        <w:tc>
          <w:tcPr>
            <w:tcW w:w="1417" w:type="dxa"/>
          </w:tcPr>
          <w:p w14:paraId="3D4CA705" w14:textId="77777777" w:rsidR="008D6CAB" w:rsidRPr="00504D20" w:rsidRDefault="008D6CAB" w:rsidP="008D6CA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111" w:type="dxa"/>
          </w:tcPr>
          <w:p w14:paraId="40B0507F" w14:textId="77777777" w:rsidR="008D6CAB" w:rsidRPr="00504D20" w:rsidRDefault="008D6CAB" w:rsidP="008D6CA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14:paraId="470CDE45" w14:textId="77777777" w:rsidR="008D6CAB" w:rsidRPr="00504D20" w:rsidRDefault="008D6CAB" w:rsidP="008D6CA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969" w:type="dxa"/>
          </w:tcPr>
          <w:p w14:paraId="53B7D781" w14:textId="77777777" w:rsidR="008D6CAB" w:rsidRDefault="008D6CAB" w:rsidP="008D6CAB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kk-KZ"/>
              </w:rPr>
            </w:pPr>
          </w:p>
          <w:p w14:paraId="4ED352EB" w14:textId="77777777" w:rsidR="008D6CAB" w:rsidRPr="00504D20" w:rsidRDefault="008D6CAB" w:rsidP="008D6CAB">
            <w:pPr>
              <w:spacing w:after="0" w:line="240" w:lineRule="auto"/>
              <w:rPr>
                <w:rFonts w:ascii="Times New Roman" w:hAnsi="Times New Roman"/>
              </w:rPr>
            </w:pPr>
            <w:r w:rsidRPr="00D66394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kk-KZ"/>
              </w:rPr>
              <w:t>___час.сағ: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_</w:t>
            </w:r>
            <w:r w:rsidRPr="00D66394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_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_</w:t>
            </w:r>
            <w:r w:rsidRPr="00D66394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мин</w:t>
            </w:r>
          </w:p>
        </w:tc>
        <w:tc>
          <w:tcPr>
            <w:tcW w:w="992" w:type="dxa"/>
          </w:tcPr>
          <w:p w14:paraId="1C20E028" w14:textId="77777777" w:rsidR="008D6CAB" w:rsidRPr="00504D20" w:rsidRDefault="008D6CAB" w:rsidP="008D6CA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14:paraId="34442FC1" w14:textId="77777777" w:rsidR="008D6CAB" w:rsidRPr="00504D20" w:rsidRDefault="008D6CAB" w:rsidP="008D6CA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14:paraId="36E8D50F" w14:textId="77777777" w:rsidR="008D6CAB" w:rsidRPr="00504D20" w:rsidRDefault="008D6CAB" w:rsidP="008D6CA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8D6CAB" w:rsidRPr="00504D20" w14:paraId="3F55DF15" w14:textId="77777777" w:rsidTr="003E62AF">
        <w:tc>
          <w:tcPr>
            <w:tcW w:w="851" w:type="dxa"/>
          </w:tcPr>
          <w:p w14:paraId="16918624" w14:textId="77777777" w:rsidR="008D6CAB" w:rsidRPr="00504D20" w:rsidRDefault="008D6CAB" w:rsidP="008D6CA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14:paraId="67D3CDD2" w14:textId="77777777" w:rsidR="008D6CAB" w:rsidRDefault="008D6CAB" w:rsidP="008D6CAB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kk-KZ"/>
              </w:rPr>
            </w:pPr>
            <w:r w:rsidRPr="00D66394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___.___.202___ж.</w:t>
            </w:r>
            <w:proofErr w:type="gramStart"/>
            <w:r w:rsidRPr="00D66394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г</w:t>
            </w:r>
            <w:proofErr w:type="gramEnd"/>
            <w:r w:rsidRPr="00D66394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.</w:t>
            </w:r>
          </w:p>
          <w:p w14:paraId="438BDAB7" w14:textId="77777777" w:rsidR="008D6CAB" w:rsidRPr="00D66394" w:rsidRDefault="008D6CAB" w:rsidP="008D6CA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66394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kk-KZ"/>
              </w:rPr>
              <w:t>___час.сағ: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_</w:t>
            </w:r>
            <w:r w:rsidRPr="00D66394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_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_</w:t>
            </w:r>
            <w:r w:rsidRPr="00D66394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мин</w:t>
            </w:r>
          </w:p>
        </w:tc>
        <w:tc>
          <w:tcPr>
            <w:tcW w:w="1417" w:type="dxa"/>
          </w:tcPr>
          <w:p w14:paraId="675267C2" w14:textId="77777777" w:rsidR="008D6CAB" w:rsidRPr="00504D20" w:rsidRDefault="008D6CAB" w:rsidP="008D6CA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111" w:type="dxa"/>
          </w:tcPr>
          <w:p w14:paraId="5F63700A" w14:textId="77777777" w:rsidR="008D6CAB" w:rsidRPr="00504D20" w:rsidRDefault="008D6CAB" w:rsidP="008D6CA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14:paraId="04CE256D" w14:textId="77777777" w:rsidR="008D6CAB" w:rsidRPr="00504D20" w:rsidRDefault="008D6CAB" w:rsidP="008D6CA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969" w:type="dxa"/>
          </w:tcPr>
          <w:p w14:paraId="737E6863" w14:textId="77777777" w:rsidR="008D6CAB" w:rsidRDefault="008D6CAB" w:rsidP="008D6CAB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kk-KZ"/>
              </w:rPr>
            </w:pPr>
          </w:p>
          <w:p w14:paraId="53779B18" w14:textId="77777777" w:rsidR="008D6CAB" w:rsidRPr="00504D20" w:rsidRDefault="008D6CAB" w:rsidP="008D6CAB">
            <w:pPr>
              <w:spacing w:after="0" w:line="240" w:lineRule="auto"/>
              <w:rPr>
                <w:rFonts w:ascii="Times New Roman" w:hAnsi="Times New Roman"/>
              </w:rPr>
            </w:pPr>
            <w:r w:rsidRPr="00D66394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kk-KZ"/>
              </w:rPr>
              <w:t>___час.сағ: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_</w:t>
            </w:r>
            <w:r w:rsidRPr="00D66394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_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_</w:t>
            </w:r>
            <w:r w:rsidRPr="00D66394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мин</w:t>
            </w:r>
          </w:p>
        </w:tc>
        <w:tc>
          <w:tcPr>
            <w:tcW w:w="992" w:type="dxa"/>
          </w:tcPr>
          <w:p w14:paraId="2E85CEBF" w14:textId="77777777" w:rsidR="008D6CAB" w:rsidRPr="00504D20" w:rsidRDefault="008D6CAB" w:rsidP="008D6CA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14:paraId="5E5945DC" w14:textId="77777777" w:rsidR="008D6CAB" w:rsidRPr="00504D20" w:rsidRDefault="008D6CAB" w:rsidP="008D6CA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14:paraId="21D9E5E9" w14:textId="77777777" w:rsidR="008D6CAB" w:rsidRPr="00504D20" w:rsidRDefault="008D6CAB" w:rsidP="008D6CA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8D6CAB" w:rsidRPr="00504D20" w14:paraId="5B82F3E2" w14:textId="77777777" w:rsidTr="003E62AF">
        <w:tc>
          <w:tcPr>
            <w:tcW w:w="851" w:type="dxa"/>
          </w:tcPr>
          <w:p w14:paraId="5C5BEE63" w14:textId="77777777" w:rsidR="008D6CAB" w:rsidRPr="00504D20" w:rsidRDefault="008D6CAB" w:rsidP="008D6CA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14:paraId="4DD529ED" w14:textId="77777777" w:rsidR="008D6CAB" w:rsidRDefault="008D6CAB" w:rsidP="008D6CAB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kk-KZ"/>
              </w:rPr>
            </w:pPr>
            <w:r w:rsidRPr="00D66394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___.___.202___ж.</w:t>
            </w:r>
            <w:proofErr w:type="gramStart"/>
            <w:r w:rsidRPr="00D66394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г</w:t>
            </w:r>
            <w:proofErr w:type="gramEnd"/>
            <w:r w:rsidRPr="00D66394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.</w:t>
            </w:r>
          </w:p>
          <w:p w14:paraId="05B63A66" w14:textId="77777777" w:rsidR="008D6CAB" w:rsidRPr="00D66394" w:rsidRDefault="008D6CAB" w:rsidP="008D6CA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66394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kk-KZ"/>
              </w:rPr>
              <w:t>___час.сағ: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_</w:t>
            </w:r>
            <w:r w:rsidRPr="00D66394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_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_</w:t>
            </w:r>
            <w:r w:rsidRPr="00D66394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мин</w:t>
            </w:r>
          </w:p>
        </w:tc>
        <w:tc>
          <w:tcPr>
            <w:tcW w:w="1417" w:type="dxa"/>
          </w:tcPr>
          <w:p w14:paraId="3AEB119A" w14:textId="77777777" w:rsidR="008D6CAB" w:rsidRPr="00504D20" w:rsidRDefault="008D6CAB" w:rsidP="008D6CA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111" w:type="dxa"/>
          </w:tcPr>
          <w:p w14:paraId="670F23C6" w14:textId="77777777" w:rsidR="008D6CAB" w:rsidRPr="00504D20" w:rsidRDefault="008D6CAB" w:rsidP="008D6CA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14:paraId="4ADC532C" w14:textId="77777777" w:rsidR="008D6CAB" w:rsidRPr="00504D20" w:rsidRDefault="008D6CAB" w:rsidP="008D6CA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969" w:type="dxa"/>
          </w:tcPr>
          <w:p w14:paraId="016F9C93" w14:textId="77777777" w:rsidR="008D6CAB" w:rsidRDefault="008D6CAB" w:rsidP="008D6CAB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kk-KZ"/>
              </w:rPr>
            </w:pPr>
          </w:p>
          <w:p w14:paraId="31D661DC" w14:textId="77777777" w:rsidR="008D6CAB" w:rsidRPr="00504D20" w:rsidRDefault="008D6CAB" w:rsidP="008D6CAB">
            <w:pPr>
              <w:spacing w:after="0" w:line="240" w:lineRule="auto"/>
              <w:rPr>
                <w:rFonts w:ascii="Times New Roman" w:hAnsi="Times New Roman"/>
              </w:rPr>
            </w:pPr>
            <w:r w:rsidRPr="00D66394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kk-KZ"/>
              </w:rPr>
              <w:t>___час.сағ: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_</w:t>
            </w:r>
            <w:r w:rsidRPr="00D66394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_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_</w:t>
            </w:r>
            <w:r w:rsidRPr="00D66394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мин</w:t>
            </w:r>
          </w:p>
        </w:tc>
        <w:tc>
          <w:tcPr>
            <w:tcW w:w="992" w:type="dxa"/>
          </w:tcPr>
          <w:p w14:paraId="08750014" w14:textId="77777777" w:rsidR="008D6CAB" w:rsidRPr="00504D20" w:rsidRDefault="008D6CAB" w:rsidP="008D6CA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14:paraId="0B90C55D" w14:textId="77777777" w:rsidR="008D6CAB" w:rsidRPr="00504D20" w:rsidRDefault="008D6CAB" w:rsidP="008D6CA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14:paraId="4BF0448F" w14:textId="77777777" w:rsidR="008D6CAB" w:rsidRPr="00504D20" w:rsidRDefault="008D6CAB" w:rsidP="008D6CA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8D6CAB" w:rsidRPr="00504D20" w14:paraId="480F422C" w14:textId="77777777" w:rsidTr="003E62AF">
        <w:tc>
          <w:tcPr>
            <w:tcW w:w="851" w:type="dxa"/>
          </w:tcPr>
          <w:p w14:paraId="49D303A9" w14:textId="77777777" w:rsidR="008D6CAB" w:rsidRPr="00504D20" w:rsidRDefault="008D6CAB" w:rsidP="008D6CA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14:paraId="3F404D13" w14:textId="77777777" w:rsidR="008D6CAB" w:rsidRDefault="008D6CAB" w:rsidP="008D6CAB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kk-KZ"/>
              </w:rPr>
            </w:pPr>
            <w:r w:rsidRPr="00D66394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___.___.202___ж.</w:t>
            </w:r>
            <w:proofErr w:type="gramStart"/>
            <w:r w:rsidRPr="00D66394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г</w:t>
            </w:r>
            <w:proofErr w:type="gramEnd"/>
            <w:r w:rsidRPr="00D66394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.</w:t>
            </w:r>
          </w:p>
          <w:p w14:paraId="20D9B436" w14:textId="77777777" w:rsidR="008D6CAB" w:rsidRPr="00D66394" w:rsidRDefault="008D6CAB" w:rsidP="008D6CA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66394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kk-KZ"/>
              </w:rPr>
              <w:t>___час.сағ: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_</w:t>
            </w:r>
            <w:r w:rsidRPr="00D66394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_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_</w:t>
            </w:r>
            <w:r w:rsidRPr="00D66394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мин</w:t>
            </w:r>
          </w:p>
        </w:tc>
        <w:tc>
          <w:tcPr>
            <w:tcW w:w="1417" w:type="dxa"/>
          </w:tcPr>
          <w:p w14:paraId="5AE33B15" w14:textId="77777777" w:rsidR="008D6CAB" w:rsidRPr="00504D20" w:rsidRDefault="008D6CAB" w:rsidP="008D6CA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111" w:type="dxa"/>
          </w:tcPr>
          <w:p w14:paraId="5A5E68B2" w14:textId="77777777" w:rsidR="008D6CAB" w:rsidRPr="00504D20" w:rsidRDefault="008D6CAB" w:rsidP="008D6CA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14:paraId="72E36D39" w14:textId="77777777" w:rsidR="008D6CAB" w:rsidRPr="00504D20" w:rsidRDefault="008D6CAB" w:rsidP="008D6CA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969" w:type="dxa"/>
          </w:tcPr>
          <w:p w14:paraId="19E20784" w14:textId="77777777" w:rsidR="008D6CAB" w:rsidRDefault="008D6CAB" w:rsidP="008D6CAB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kk-KZ"/>
              </w:rPr>
            </w:pPr>
          </w:p>
          <w:p w14:paraId="0F470456" w14:textId="77777777" w:rsidR="008D6CAB" w:rsidRPr="00504D20" w:rsidRDefault="008D6CAB" w:rsidP="008D6CAB">
            <w:pPr>
              <w:spacing w:after="0" w:line="240" w:lineRule="auto"/>
              <w:rPr>
                <w:rFonts w:ascii="Times New Roman" w:hAnsi="Times New Roman"/>
              </w:rPr>
            </w:pPr>
            <w:r w:rsidRPr="00D66394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kk-KZ"/>
              </w:rPr>
              <w:t>___час.сағ: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_</w:t>
            </w:r>
            <w:r w:rsidRPr="00D66394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_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_</w:t>
            </w:r>
            <w:r w:rsidRPr="00D66394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мин</w:t>
            </w:r>
          </w:p>
        </w:tc>
        <w:tc>
          <w:tcPr>
            <w:tcW w:w="992" w:type="dxa"/>
          </w:tcPr>
          <w:p w14:paraId="327DFF41" w14:textId="77777777" w:rsidR="008D6CAB" w:rsidRPr="00504D20" w:rsidRDefault="008D6CAB" w:rsidP="008D6CA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14:paraId="26B63A4E" w14:textId="77777777" w:rsidR="008D6CAB" w:rsidRPr="00504D20" w:rsidRDefault="008D6CAB" w:rsidP="008D6CA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14:paraId="37E78612" w14:textId="77777777" w:rsidR="008D6CAB" w:rsidRPr="00504D20" w:rsidRDefault="008D6CAB" w:rsidP="008D6CA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8D6CAB" w:rsidRPr="00504D20" w14:paraId="026D7B68" w14:textId="77777777" w:rsidTr="003E62AF">
        <w:tc>
          <w:tcPr>
            <w:tcW w:w="851" w:type="dxa"/>
          </w:tcPr>
          <w:p w14:paraId="0C6A5F77" w14:textId="77777777" w:rsidR="008D6CAB" w:rsidRPr="00504D20" w:rsidRDefault="008D6CAB" w:rsidP="008D6CA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14:paraId="67DD04A9" w14:textId="77777777" w:rsidR="008D6CAB" w:rsidRDefault="008D6CAB" w:rsidP="008D6CAB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kk-KZ"/>
              </w:rPr>
            </w:pPr>
            <w:r w:rsidRPr="00D66394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___.___.202___ж.</w:t>
            </w:r>
            <w:proofErr w:type="gramStart"/>
            <w:r w:rsidRPr="00D66394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г</w:t>
            </w:r>
            <w:proofErr w:type="gramEnd"/>
            <w:r w:rsidRPr="00D66394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.</w:t>
            </w:r>
          </w:p>
          <w:p w14:paraId="2508BC96" w14:textId="77777777" w:rsidR="008D6CAB" w:rsidRPr="00D66394" w:rsidRDefault="008D6CAB" w:rsidP="008D6CA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66394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kk-KZ"/>
              </w:rPr>
              <w:t>___час.сағ: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_</w:t>
            </w:r>
            <w:r w:rsidRPr="00D66394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_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_</w:t>
            </w:r>
            <w:r w:rsidRPr="00D66394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мин</w:t>
            </w:r>
          </w:p>
        </w:tc>
        <w:tc>
          <w:tcPr>
            <w:tcW w:w="1417" w:type="dxa"/>
          </w:tcPr>
          <w:p w14:paraId="5B377D43" w14:textId="77777777" w:rsidR="008D6CAB" w:rsidRPr="00504D20" w:rsidRDefault="008D6CAB" w:rsidP="008D6CA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111" w:type="dxa"/>
          </w:tcPr>
          <w:p w14:paraId="7ACD6B12" w14:textId="77777777" w:rsidR="008D6CAB" w:rsidRPr="00504D20" w:rsidRDefault="008D6CAB" w:rsidP="008D6CA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14:paraId="35919BC8" w14:textId="77777777" w:rsidR="008D6CAB" w:rsidRPr="00504D20" w:rsidRDefault="008D6CAB" w:rsidP="008D6CA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969" w:type="dxa"/>
          </w:tcPr>
          <w:p w14:paraId="2E122671" w14:textId="77777777" w:rsidR="008D6CAB" w:rsidRDefault="008D6CAB" w:rsidP="008D6CAB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kk-KZ"/>
              </w:rPr>
            </w:pPr>
          </w:p>
          <w:p w14:paraId="09598E47" w14:textId="77777777" w:rsidR="008D6CAB" w:rsidRPr="00504D20" w:rsidRDefault="008D6CAB" w:rsidP="008D6CAB">
            <w:pPr>
              <w:spacing w:after="0" w:line="240" w:lineRule="auto"/>
              <w:rPr>
                <w:rFonts w:ascii="Times New Roman" w:hAnsi="Times New Roman"/>
              </w:rPr>
            </w:pPr>
            <w:r w:rsidRPr="00D66394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kk-KZ"/>
              </w:rPr>
              <w:t>___час.сағ: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_</w:t>
            </w:r>
            <w:r w:rsidRPr="00D66394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_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_</w:t>
            </w:r>
            <w:r w:rsidRPr="00D66394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мин</w:t>
            </w:r>
          </w:p>
        </w:tc>
        <w:tc>
          <w:tcPr>
            <w:tcW w:w="992" w:type="dxa"/>
          </w:tcPr>
          <w:p w14:paraId="4BB3E95F" w14:textId="77777777" w:rsidR="008D6CAB" w:rsidRPr="00504D20" w:rsidRDefault="008D6CAB" w:rsidP="008D6CA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14:paraId="500CC876" w14:textId="77777777" w:rsidR="008D6CAB" w:rsidRPr="00504D20" w:rsidRDefault="008D6CAB" w:rsidP="008D6CA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14:paraId="157346BD" w14:textId="77777777" w:rsidR="008D6CAB" w:rsidRPr="00504D20" w:rsidRDefault="008D6CAB" w:rsidP="008D6CA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8D6CAB" w:rsidRPr="00504D20" w14:paraId="003CC6F5" w14:textId="77777777" w:rsidTr="003E62AF">
        <w:tc>
          <w:tcPr>
            <w:tcW w:w="851" w:type="dxa"/>
          </w:tcPr>
          <w:p w14:paraId="3D2407D8" w14:textId="77777777" w:rsidR="008D6CAB" w:rsidRPr="00504D20" w:rsidRDefault="008D6CAB" w:rsidP="008D6CA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14:paraId="2A4DB2C1" w14:textId="77777777" w:rsidR="008D6CAB" w:rsidRDefault="008D6CAB" w:rsidP="008D6CAB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kk-KZ"/>
              </w:rPr>
            </w:pPr>
            <w:r w:rsidRPr="00D66394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___.___.202___ж.</w:t>
            </w:r>
            <w:proofErr w:type="gramStart"/>
            <w:r w:rsidRPr="00D66394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г</w:t>
            </w:r>
            <w:proofErr w:type="gramEnd"/>
            <w:r w:rsidRPr="00D66394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.</w:t>
            </w:r>
          </w:p>
          <w:p w14:paraId="01CF52F6" w14:textId="77777777" w:rsidR="008D6CAB" w:rsidRPr="00D66394" w:rsidRDefault="008D6CAB" w:rsidP="008D6CA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66394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kk-KZ"/>
              </w:rPr>
              <w:t>___час.сағ: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_</w:t>
            </w:r>
            <w:r w:rsidRPr="00D66394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_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_</w:t>
            </w:r>
            <w:r w:rsidRPr="00D66394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мин</w:t>
            </w:r>
          </w:p>
        </w:tc>
        <w:tc>
          <w:tcPr>
            <w:tcW w:w="1417" w:type="dxa"/>
          </w:tcPr>
          <w:p w14:paraId="09AE475D" w14:textId="77777777" w:rsidR="008D6CAB" w:rsidRPr="00504D20" w:rsidRDefault="008D6CAB" w:rsidP="008D6CA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111" w:type="dxa"/>
          </w:tcPr>
          <w:p w14:paraId="7DF483C4" w14:textId="77777777" w:rsidR="008D6CAB" w:rsidRPr="00504D20" w:rsidRDefault="008D6CAB" w:rsidP="008D6CA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14:paraId="286FE3E4" w14:textId="77777777" w:rsidR="008D6CAB" w:rsidRPr="00504D20" w:rsidRDefault="008D6CAB" w:rsidP="008D6CA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969" w:type="dxa"/>
          </w:tcPr>
          <w:p w14:paraId="67866988" w14:textId="77777777" w:rsidR="008D6CAB" w:rsidRDefault="008D6CAB" w:rsidP="008D6CAB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kk-KZ"/>
              </w:rPr>
            </w:pPr>
          </w:p>
          <w:p w14:paraId="2A8B8017" w14:textId="77777777" w:rsidR="008D6CAB" w:rsidRPr="00504D20" w:rsidRDefault="008D6CAB" w:rsidP="008D6CAB">
            <w:pPr>
              <w:spacing w:after="0" w:line="240" w:lineRule="auto"/>
              <w:rPr>
                <w:rFonts w:ascii="Times New Roman" w:hAnsi="Times New Roman"/>
              </w:rPr>
            </w:pPr>
            <w:r w:rsidRPr="00D66394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kk-KZ"/>
              </w:rPr>
              <w:t>___час.сағ: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_</w:t>
            </w:r>
            <w:r w:rsidRPr="00D66394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_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_</w:t>
            </w:r>
            <w:r w:rsidRPr="00D66394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мин</w:t>
            </w:r>
          </w:p>
        </w:tc>
        <w:tc>
          <w:tcPr>
            <w:tcW w:w="992" w:type="dxa"/>
          </w:tcPr>
          <w:p w14:paraId="44BDCB98" w14:textId="77777777" w:rsidR="008D6CAB" w:rsidRPr="00504D20" w:rsidRDefault="008D6CAB" w:rsidP="008D6CA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14:paraId="40386CDF" w14:textId="77777777" w:rsidR="008D6CAB" w:rsidRPr="00504D20" w:rsidRDefault="008D6CAB" w:rsidP="008D6CA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14:paraId="4FB57B01" w14:textId="77777777" w:rsidR="008D6CAB" w:rsidRPr="00504D20" w:rsidRDefault="008D6CAB" w:rsidP="008D6CA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8D6CAB" w:rsidRPr="00504D20" w14:paraId="6F5A8AF1" w14:textId="77777777" w:rsidTr="003E62AF">
        <w:tc>
          <w:tcPr>
            <w:tcW w:w="851" w:type="dxa"/>
          </w:tcPr>
          <w:p w14:paraId="36A96691" w14:textId="77777777" w:rsidR="008D6CAB" w:rsidRPr="00504D20" w:rsidRDefault="008D6CAB" w:rsidP="008D6CA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14:paraId="1BD0A00C" w14:textId="77777777" w:rsidR="008D6CAB" w:rsidRDefault="008D6CAB" w:rsidP="008D6CAB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kk-KZ"/>
              </w:rPr>
            </w:pPr>
            <w:r w:rsidRPr="00D66394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___.___.202___ж.</w:t>
            </w:r>
            <w:proofErr w:type="gramStart"/>
            <w:r w:rsidRPr="00D66394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г</w:t>
            </w:r>
            <w:proofErr w:type="gramEnd"/>
            <w:r w:rsidRPr="00D66394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.</w:t>
            </w:r>
          </w:p>
          <w:p w14:paraId="2D98A648" w14:textId="77777777" w:rsidR="008D6CAB" w:rsidRPr="00D66394" w:rsidRDefault="008D6CAB" w:rsidP="008D6CA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66394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kk-KZ"/>
              </w:rPr>
              <w:t>___час.сағ: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_</w:t>
            </w:r>
            <w:r w:rsidRPr="00D66394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_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_</w:t>
            </w:r>
            <w:r w:rsidRPr="00D66394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мин</w:t>
            </w:r>
          </w:p>
        </w:tc>
        <w:tc>
          <w:tcPr>
            <w:tcW w:w="1417" w:type="dxa"/>
          </w:tcPr>
          <w:p w14:paraId="542FDB4B" w14:textId="77777777" w:rsidR="008D6CAB" w:rsidRPr="00504D20" w:rsidRDefault="008D6CAB" w:rsidP="008D6CA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111" w:type="dxa"/>
          </w:tcPr>
          <w:p w14:paraId="4AFC9C7E" w14:textId="77777777" w:rsidR="008D6CAB" w:rsidRPr="00504D20" w:rsidRDefault="008D6CAB" w:rsidP="008D6CA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14:paraId="580C7C37" w14:textId="77777777" w:rsidR="008D6CAB" w:rsidRPr="00504D20" w:rsidRDefault="008D6CAB" w:rsidP="008D6CA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969" w:type="dxa"/>
          </w:tcPr>
          <w:p w14:paraId="72064024" w14:textId="77777777" w:rsidR="008D6CAB" w:rsidRDefault="008D6CAB" w:rsidP="008D6CAB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kk-KZ"/>
              </w:rPr>
            </w:pPr>
          </w:p>
          <w:p w14:paraId="74D79013" w14:textId="77777777" w:rsidR="008D6CAB" w:rsidRPr="00504D20" w:rsidRDefault="008D6CAB" w:rsidP="008D6CAB">
            <w:pPr>
              <w:spacing w:after="0" w:line="240" w:lineRule="auto"/>
              <w:rPr>
                <w:rFonts w:ascii="Times New Roman" w:hAnsi="Times New Roman"/>
              </w:rPr>
            </w:pPr>
            <w:r w:rsidRPr="00D66394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kk-KZ"/>
              </w:rPr>
              <w:t>___час.сағ: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_</w:t>
            </w:r>
            <w:r w:rsidRPr="00D66394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_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_</w:t>
            </w:r>
            <w:r w:rsidRPr="00D66394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мин</w:t>
            </w:r>
          </w:p>
        </w:tc>
        <w:tc>
          <w:tcPr>
            <w:tcW w:w="992" w:type="dxa"/>
          </w:tcPr>
          <w:p w14:paraId="0CBF116E" w14:textId="77777777" w:rsidR="008D6CAB" w:rsidRPr="00504D20" w:rsidRDefault="008D6CAB" w:rsidP="008D6CA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14:paraId="190C6B6D" w14:textId="77777777" w:rsidR="008D6CAB" w:rsidRPr="00504D20" w:rsidRDefault="008D6CAB" w:rsidP="008D6CA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14:paraId="0C81EC7F" w14:textId="77777777" w:rsidR="008D6CAB" w:rsidRPr="00504D20" w:rsidRDefault="008D6CAB" w:rsidP="008D6CA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8D6CAB" w:rsidRPr="00504D20" w14:paraId="5E1B2F2A" w14:textId="77777777" w:rsidTr="003E62AF">
        <w:tc>
          <w:tcPr>
            <w:tcW w:w="851" w:type="dxa"/>
          </w:tcPr>
          <w:p w14:paraId="7F913256" w14:textId="77777777" w:rsidR="008D6CAB" w:rsidRPr="00504D20" w:rsidRDefault="008D6CAB" w:rsidP="008D6CA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14:paraId="004517F0" w14:textId="77777777" w:rsidR="008D6CAB" w:rsidRDefault="008D6CAB" w:rsidP="008D6CAB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kk-KZ"/>
              </w:rPr>
            </w:pPr>
            <w:r w:rsidRPr="00D66394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___.___.202___ж.</w:t>
            </w:r>
            <w:proofErr w:type="gramStart"/>
            <w:r w:rsidRPr="00D66394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г</w:t>
            </w:r>
            <w:proofErr w:type="gramEnd"/>
            <w:r w:rsidRPr="00D66394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.</w:t>
            </w:r>
          </w:p>
          <w:p w14:paraId="75B40E0D" w14:textId="77777777" w:rsidR="008D6CAB" w:rsidRPr="00D66394" w:rsidRDefault="008D6CAB" w:rsidP="008D6CA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66394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kk-KZ"/>
              </w:rPr>
              <w:t>___час.сағ: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_</w:t>
            </w:r>
            <w:r w:rsidRPr="00D66394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_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_</w:t>
            </w:r>
            <w:r w:rsidRPr="00D66394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мин</w:t>
            </w:r>
          </w:p>
        </w:tc>
        <w:tc>
          <w:tcPr>
            <w:tcW w:w="1417" w:type="dxa"/>
          </w:tcPr>
          <w:p w14:paraId="178C0DF3" w14:textId="77777777" w:rsidR="008D6CAB" w:rsidRPr="00504D20" w:rsidRDefault="008D6CAB" w:rsidP="008D6CA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111" w:type="dxa"/>
          </w:tcPr>
          <w:p w14:paraId="72FFE37D" w14:textId="77777777" w:rsidR="008D6CAB" w:rsidRPr="00504D20" w:rsidRDefault="008D6CAB" w:rsidP="008D6CA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14:paraId="5DC725CC" w14:textId="77777777" w:rsidR="008D6CAB" w:rsidRPr="00504D20" w:rsidRDefault="008D6CAB" w:rsidP="008D6CA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969" w:type="dxa"/>
          </w:tcPr>
          <w:p w14:paraId="3C01F8D3" w14:textId="77777777" w:rsidR="008D6CAB" w:rsidRDefault="008D6CAB" w:rsidP="008D6CAB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kk-KZ"/>
              </w:rPr>
            </w:pPr>
          </w:p>
          <w:p w14:paraId="32B377D7" w14:textId="77777777" w:rsidR="008D6CAB" w:rsidRPr="00504D20" w:rsidRDefault="008D6CAB" w:rsidP="008D6CAB">
            <w:pPr>
              <w:spacing w:after="0" w:line="240" w:lineRule="auto"/>
              <w:rPr>
                <w:rFonts w:ascii="Times New Roman" w:hAnsi="Times New Roman"/>
              </w:rPr>
            </w:pPr>
            <w:r w:rsidRPr="00D66394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kk-KZ"/>
              </w:rPr>
              <w:t>___час.сағ: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_</w:t>
            </w:r>
            <w:r w:rsidRPr="00D66394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_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_</w:t>
            </w:r>
            <w:r w:rsidRPr="00D66394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мин</w:t>
            </w:r>
          </w:p>
        </w:tc>
        <w:tc>
          <w:tcPr>
            <w:tcW w:w="992" w:type="dxa"/>
          </w:tcPr>
          <w:p w14:paraId="2A094DFF" w14:textId="77777777" w:rsidR="008D6CAB" w:rsidRPr="00504D20" w:rsidRDefault="008D6CAB" w:rsidP="008D6CA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14:paraId="4201EFC7" w14:textId="77777777" w:rsidR="008D6CAB" w:rsidRPr="00504D20" w:rsidRDefault="008D6CAB" w:rsidP="008D6CA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14:paraId="5F586B59" w14:textId="77777777" w:rsidR="008D6CAB" w:rsidRPr="00504D20" w:rsidRDefault="008D6CAB" w:rsidP="008D6CA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8D6CAB" w:rsidRPr="00504D20" w14:paraId="198B1A59" w14:textId="77777777" w:rsidTr="003E62AF">
        <w:tc>
          <w:tcPr>
            <w:tcW w:w="851" w:type="dxa"/>
          </w:tcPr>
          <w:p w14:paraId="53ED456F" w14:textId="77777777" w:rsidR="008D6CAB" w:rsidRPr="00504D20" w:rsidRDefault="008D6CAB" w:rsidP="008D6CA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14:paraId="508D91BC" w14:textId="77777777" w:rsidR="008D6CAB" w:rsidRDefault="008D6CAB" w:rsidP="008D6CAB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kk-KZ"/>
              </w:rPr>
            </w:pPr>
            <w:r w:rsidRPr="00D66394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___.___.202___ж.</w:t>
            </w:r>
            <w:proofErr w:type="gramStart"/>
            <w:r w:rsidRPr="00D66394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г</w:t>
            </w:r>
            <w:proofErr w:type="gramEnd"/>
            <w:r w:rsidRPr="00D66394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.</w:t>
            </w:r>
          </w:p>
          <w:p w14:paraId="621CAE0A" w14:textId="77777777" w:rsidR="008D6CAB" w:rsidRPr="00D66394" w:rsidRDefault="008D6CAB" w:rsidP="008D6CA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66394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kk-KZ"/>
              </w:rPr>
              <w:t>___час.сағ: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_</w:t>
            </w:r>
            <w:r w:rsidRPr="00D66394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_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_</w:t>
            </w:r>
            <w:r w:rsidRPr="00D66394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мин</w:t>
            </w:r>
          </w:p>
        </w:tc>
        <w:tc>
          <w:tcPr>
            <w:tcW w:w="1417" w:type="dxa"/>
          </w:tcPr>
          <w:p w14:paraId="014DA02F" w14:textId="77777777" w:rsidR="008D6CAB" w:rsidRPr="00504D20" w:rsidRDefault="008D6CAB" w:rsidP="008D6CA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111" w:type="dxa"/>
          </w:tcPr>
          <w:p w14:paraId="1A06E9CB" w14:textId="77777777" w:rsidR="008D6CAB" w:rsidRPr="00504D20" w:rsidRDefault="008D6CAB" w:rsidP="008D6CA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14:paraId="1643C580" w14:textId="77777777" w:rsidR="008D6CAB" w:rsidRPr="00504D20" w:rsidRDefault="008D6CAB" w:rsidP="008D6CA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969" w:type="dxa"/>
          </w:tcPr>
          <w:p w14:paraId="40FC79AF" w14:textId="77777777" w:rsidR="008D6CAB" w:rsidRDefault="008D6CAB" w:rsidP="008D6CAB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kk-KZ"/>
              </w:rPr>
            </w:pPr>
          </w:p>
          <w:p w14:paraId="30D4F6EB" w14:textId="77777777" w:rsidR="008D6CAB" w:rsidRPr="00504D20" w:rsidRDefault="008D6CAB" w:rsidP="008D6CAB">
            <w:pPr>
              <w:spacing w:after="0" w:line="240" w:lineRule="auto"/>
              <w:rPr>
                <w:rFonts w:ascii="Times New Roman" w:hAnsi="Times New Roman"/>
              </w:rPr>
            </w:pPr>
            <w:r w:rsidRPr="00D66394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kk-KZ"/>
              </w:rPr>
              <w:t>___час.сағ: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_</w:t>
            </w:r>
            <w:r w:rsidRPr="00D66394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_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_</w:t>
            </w:r>
            <w:r w:rsidRPr="00D66394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мин</w:t>
            </w:r>
          </w:p>
        </w:tc>
        <w:tc>
          <w:tcPr>
            <w:tcW w:w="992" w:type="dxa"/>
          </w:tcPr>
          <w:p w14:paraId="75116A56" w14:textId="77777777" w:rsidR="008D6CAB" w:rsidRPr="00504D20" w:rsidRDefault="008D6CAB" w:rsidP="008D6CA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14:paraId="382964B2" w14:textId="77777777" w:rsidR="008D6CAB" w:rsidRPr="00504D20" w:rsidRDefault="008D6CAB" w:rsidP="008D6CA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14:paraId="2708D975" w14:textId="77777777" w:rsidR="008D6CAB" w:rsidRPr="00504D20" w:rsidRDefault="008D6CAB" w:rsidP="008D6CA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8D6CAB" w:rsidRPr="00504D20" w14:paraId="479C172B" w14:textId="77777777" w:rsidTr="003E62AF">
        <w:tc>
          <w:tcPr>
            <w:tcW w:w="851" w:type="dxa"/>
          </w:tcPr>
          <w:p w14:paraId="087E8EB2" w14:textId="77777777" w:rsidR="008D6CAB" w:rsidRPr="00504D20" w:rsidRDefault="008D6CAB" w:rsidP="008D6CA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14:paraId="7A34E547" w14:textId="77777777" w:rsidR="008D6CAB" w:rsidRDefault="008D6CAB" w:rsidP="008D6CAB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kk-KZ"/>
              </w:rPr>
            </w:pPr>
            <w:r w:rsidRPr="00D66394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___.___.202___ж.</w:t>
            </w:r>
            <w:proofErr w:type="gramStart"/>
            <w:r w:rsidRPr="00D66394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г</w:t>
            </w:r>
            <w:proofErr w:type="gramEnd"/>
            <w:r w:rsidRPr="00D66394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.</w:t>
            </w:r>
          </w:p>
          <w:p w14:paraId="5A4CD1D9" w14:textId="77777777" w:rsidR="008D6CAB" w:rsidRPr="00D66394" w:rsidRDefault="008D6CAB" w:rsidP="008D6CA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66394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kk-KZ"/>
              </w:rPr>
              <w:t>___час.сағ: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_</w:t>
            </w:r>
            <w:r w:rsidRPr="00D66394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_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_</w:t>
            </w:r>
            <w:r w:rsidRPr="00D66394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мин</w:t>
            </w:r>
          </w:p>
        </w:tc>
        <w:tc>
          <w:tcPr>
            <w:tcW w:w="1417" w:type="dxa"/>
          </w:tcPr>
          <w:p w14:paraId="501B51D1" w14:textId="77777777" w:rsidR="008D6CAB" w:rsidRPr="00504D20" w:rsidRDefault="008D6CAB" w:rsidP="008D6CA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111" w:type="dxa"/>
          </w:tcPr>
          <w:p w14:paraId="431E8C8D" w14:textId="77777777" w:rsidR="008D6CAB" w:rsidRPr="00504D20" w:rsidRDefault="008D6CAB" w:rsidP="008D6CA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14:paraId="0602DDF5" w14:textId="77777777" w:rsidR="008D6CAB" w:rsidRPr="00504D20" w:rsidRDefault="008D6CAB" w:rsidP="008D6CA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969" w:type="dxa"/>
          </w:tcPr>
          <w:p w14:paraId="3709C696" w14:textId="77777777" w:rsidR="008D6CAB" w:rsidRDefault="008D6CAB" w:rsidP="008D6CAB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kk-KZ"/>
              </w:rPr>
            </w:pPr>
          </w:p>
          <w:p w14:paraId="0D144661" w14:textId="77777777" w:rsidR="008D6CAB" w:rsidRPr="00504D20" w:rsidRDefault="008D6CAB" w:rsidP="008D6CAB">
            <w:pPr>
              <w:spacing w:after="0" w:line="240" w:lineRule="auto"/>
              <w:rPr>
                <w:rFonts w:ascii="Times New Roman" w:hAnsi="Times New Roman"/>
              </w:rPr>
            </w:pPr>
            <w:r w:rsidRPr="00D66394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kk-KZ"/>
              </w:rPr>
              <w:t>___час.сағ: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_</w:t>
            </w:r>
            <w:r w:rsidRPr="00D66394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_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_</w:t>
            </w:r>
            <w:r w:rsidRPr="00D66394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мин</w:t>
            </w:r>
          </w:p>
        </w:tc>
        <w:tc>
          <w:tcPr>
            <w:tcW w:w="992" w:type="dxa"/>
          </w:tcPr>
          <w:p w14:paraId="5DDCC191" w14:textId="77777777" w:rsidR="008D6CAB" w:rsidRPr="00504D20" w:rsidRDefault="008D6CAB" w:rsidP="008D6CA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14:paraId="78FAB8B4" w14:textId="77777777" w:rsidR="008D6CAB" w:rsidRPr="00504D20" w:rsidRDefault="008D6CAB" w:rsidP="008D6CA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14:paraId="458CDA36" w14:textId="77777777" w:rsidR="008D6CAB" w:rsidRPr="00504D20" w:rsidRDefault="008D6CAB" w:rsidP="008D6CA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8D6CAB" w:rsidRPr="00504D20" w14:paraId="32C9B317" w14:textId="77777777" w:rsidTr="003E62AF">
        <w:tc>
          <w:tcPr>
            <w:tcW w:w="851" w:type="dxa"/>
          </w:tcPr>
          <w:p w14:paraId="4A31A663" w14:textId="77777777" w:rsidR="008D6CAB" w:rsidRPr="00504D20" w:rsidRDefault="008D6CAB" w:rsidP="008D6CA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14:paraId="6DC8EEAA" w14:textId="77777777" w:rsidR="008D6CAB" w:rsidRDefault="008D6CAB" w:rsidP="008D6CAB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kk-KZ"/>
              </w:rPr>
            </w:pPr>
            <w:r w:rsidRPr="00D66394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___.___.202___ж.</w:t>
            </w:r>
            <w:proofErr w:type="gramStart"/>
            <w:r w:rsidRPr="00D66394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г</w:t>
            </w:r>
            <w:proofErr w:type="gramEnd"/>
            <w:r w:rsidRPr="00D66394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.</w:t>
            </w:r>
          </w:p>
          <w:p w14:paraId="5078F3A2" w14:textId="77777777" w:rsidR="008D6CAB" w:rsidRPr="00D66394" w:rsidRDefault="008D6CAB" w:rsidP="008D6CA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66394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kk-KZ"/>
              </w:rPr>
              <w:t>___час.сағ: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_</w:t>
            </w:r>
            <w:r w:rsidRPr="00D66394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_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_</w:t>
            </w:r>
            <w:r w:rsidRPr="00D66394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мин</w:t>
            </w:r>
          </w:p>
        </w:tc>
        <w:tc>
          <w:tcPr>
            <w:tcW w:w="1417" w:type="dxa"/>
          </w:tcPr>
          <w:p w14:paraId="4B275BB4" w14:textId="77777777" w:rsidR="008D6CAB" w:rsidRPr="00504D20" w:rsidRDefault="008D6CAB" w:rsidP="008D6CA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111" w:type="dxa"/>
          </w:tcPr>
          <w:p w14:paraId="3FF5D7AA" w14:textId="77777777" w:rsidR="008D6CAB" w:rsidRPr="00504D20" w:rsidRDefault="008D6CAB" w:rsidP="008D6CA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14:paraId="555F7557" w14:textId="77777777" w:rsidR="008D6CAB" w:rsidRPr="00504D20" w:rsidRDefault="008D6CAB" w:rsidP="008D6CA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969" w:type="dxa"/>
          </w:tcPr>
          <w:p w14:paraId="4A25699D" w14:textId="77777777" w:rsidR="008D6CAB" w:rsidRDefault="008D6CAB" w:rsidP="008D6CAB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kk-KZ"/>
              </w:rPr>
            </w:pPr>
          </w:p>
          <w:p w14:paraId="1851922A" w14:textId="77777777" w:rsidR="008D6CAB" w:rsidRPr="00504D20" w:rsidRDefault="008D6CAB" w:rsidP="008D6CAB">
            <w:pPr>
              <w:spacing w:after="0" w:line="240" w:lineRule="auto"/>
              <w:rPr>
                <w:rFonts w:ascii="Times New Roman" w:hAnsi="Times New Roman"/>
              </w:rPr>
            </w:pPr>
            <w:r w:rsidRPr="00D66394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kk-KZ"/>
              </w:rPr>
              <w:t>___час.сағ: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_</w:t>
            </w:r>
            <w:r w:rsidRPr="00D66394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_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_</w:t>
            </w:r>
            <w:r w:rsidRPr="00D66394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мин</w:t>
            </w:r>
          </w:p>
        </w:tc>
        <w:tc>
          <w:tcPr>
            <w:tcW w:w="992" w:type="dxa"/>
          </w:tcPr>
          <w:p w14:paraId="0C611ED7" w14:textId="77777777" w:rsidR="008D6CAB" w:rsidRPr="00504D20" w:rsidRDefault="008D6CAB" w:rsidP="008D6CA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14:paraId="04E8DFD2" w14:textId="77777777" w:rsidR="008D6CAB" w:rsidRPr="00504D20" w:rsidRDefault="008D6CAB" w:rsidP="008D6CA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14:paraId="74DF3A3A" w14:textId="77777777" w:rsidR="008D6CAB" w:rsidRPr="00504D20" w:rsidRDefault="008D6CAB" w:rsidP="008D6CA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8D6CAB" w:rsidRPr="00504D20" w14:paraId="672EB331" w14:textId="77777777" w:rsidTr="003E62AF">
        <w:tc>
          <w:tcPr>
            <w:tcW w:w="851" w:type="dxa"/>
          </w:tcPr>
          <w:p w14:paraId="7EE8421B" w14:textId="77777777" w:rsidR="008D6CAB" w:rsidRPr="00504D20" w:rsidRDefault="008D6CAB" w:rsidP="008D6CA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14:paraId="2F3D1453" w14:textId="77777777" w:rsidR="008D6CAB" w:rsidRDefault="008D6CAB" w:rsidP="008D6CAB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kk-KZ"/>
              </w:rPr>
            </w:pPr>
            <w:r w:rsidRPr="00D66394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___.___.202___ж.</w:t>
            </w:r>
            <w:proofErr w:type="gramStart"/>
            <w:r w:rsidRPr="00D66394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г</w:t>
            </w:r>
            <w:proofErr w:type="gramEnd"/>
            <w:r w:rsidRPr="00D66394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.</w:t>
            </w:r>
          </w:p>
          <w:p w14:paraId="55417A36" w14:textId="77777777" w:rsidR="008D6CAB" w:rsidRPr="00D66394" w:rsidRDefault="008D6CAB" w:rsidP="008D6CA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66394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kk-KZ"/>
              </w:rPr>
              <w:t>___час.сағ: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_</w:t>
            </w:r>
            <w:r w:rsidRPr="00D66394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_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_</w:t>
            </w:r>
            <w:r w:rsidRPr="00D66394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мин</w:t>
            </w:r>
          </w:p>
        </w:tc>
        <w:tc>
          <w:tcPr>
            <w:tcW w:w="1417" w:type="dxa"/>
          </w:tcPr>
          <w:p w14:paraId="4BFA3D16" w14:textId="77777777" w:rsidR="008D6CAB" w:rsidRPr="00504D20" w:rsidRDefault="008D6CAB" w:rsidP="008D6CA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111" w:type="dxa"/>
          </w:tcPr>
          <w:p w14:paraId="5A065C2B" w14:textId="77777777" w:rsidR="008D6CAB" w:rsidRPr="00504D20" w:rsidRDefault="008D6CAB" w:rsidP="008D6CA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14:paraId="410ABC08" w14:textId="77777777" w:rsidR="008D6CAB" w:rsidRPr="00504D20" w:rsidRDefault="008D6CAB" w:rsidP="008D6CA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969" w:type="dxa"/>
          </w:tcPr>
          <w:p w14:paraId="53DC53A6" w14:textId="77777777" w:rsidR="008D6CAB" w:rsidRDefault="008D6CAB" w:rsidP="008D6CAB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kk-KZ"/>
              </w:rPr>
            </w:pPr>
          </w:p>
          <w:p w14:paraId="4681F1DA" w14:textId="77777777" w:rsidR="008D6CAB" w:rsidRPr="00504D20" w:rsidRDefault="008D6CAB" w:rsidP="008D6CAB">
            <w:pPr>
              <w:spacing w:after="0" w:line="240" w:lineRule="auto"/>
              <w:rPr>
                <w:rFonts w:ascii="Times New Roman" w:hAnsi="Times New Roman"/>
              </w:rPr>
            </w:pPr>
            <w:r w:rsidRPr="00D66394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kk-KZ"/>
              </w:rPr>
              <w:t>___час.сағ: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_</w:t>
            </w:r>
            <w:r w:rsidRPr="00D66394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_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_</w:t>
            </w:r>
            <w:r w:rsidRPr="00D66394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мин</w:t>
            </w:r>
          </w:p>
        </w:tc>
        <w:tc>
          <w:tcPr>
            <w:tcW w:w="992" w:type="dxa"/>
          </w:tcPr>
          <w:p w14:paraId="02281D47" w14:textId="77777777" w:rsidR="008D6CAB" w:rsidRPr="00504D20" w:rsidRDefault="008D6CAB" w:rsidP="008D6CA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14:paraId="57F7E18B" w14:textId="77777777" w:rsidR="008D6CAB" w:rsidRPr="00504D20" w:rsidRDefault="008D6CAB" w:rsidP="008D6CA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14:paraId="5B94668A" w14:textId="77777777" w:rsidR="008D6CAB" w:rsidRPr="00504D20" w:rsidRDefault="008D6CAB" w:rsidP="008D6CA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8D6CAB" w:rsidRPr="00504D20" w14:paraId="06BF41B3" w14:textId="77777777" w:rsidTr="003E62AF">
        <w:tc>
          <w:tcPr>
            <w:tcW w:w="851" w:type="dxa"/>
          </w:tcPr>
          <w:p w14:paraId="059D50B2" w14:textId="77777777" w:rsidR="008D6CAB" w:rsidRPr="00504D20" w:rsidRDefault="008D6CAB" w:rsidP="008D6CA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14:paraId="7F2D73BC" w14:textId="77777777" w:rsidR="008D6CAB" w:rsidRDefault="008D6CAB" w:rsidP="008D6CAB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kk-KZ"/>
              </w:rPr>
            </w:pPr>
            <w:r w:rsidRPr="00D66394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___.___.202___ж.</w:t>
            </w:r>
            <w:proofErr w:type="gramStart"/>
            <w:r w:rsidRPr="00D66394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г</w:t>
            </w:r>
            <w:proofErr w:type="gramEnd"/>
            <w:r w:rsidRPr="00D66394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.</w:t>
            </w:r>
          </w:p>
          <w:p w14:paraId="0DBDE08C" w14:textId="77777777" w:rsidR="008D6CAB" w:rsidRPr="00D66394" w:rsidRDefault="008D6CAB" w:rsidP="008D6CA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66394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kk-KZ"/>
              </w:rPr>
              <w:lastRenderedPageBreak/>
              <w:t>___час.сағ: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_</w:t>
            </w:r>
            <w:r w:rsidRPr="00D66394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_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_</w:t>
            </w:r>
            <w:r w:rsidRPr="00D66394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мин</w:t>
            </w:r>
          </w:p>
        </w:tc>
        <w:tc>
          <w:tcPr>
            <w:tcW w:w="1417" w:type="dxa"/>
          </w:tcPr>
          <w:p w14:paraId="485C080A" w14:textId="77777777" w:rsidR="008D6CAB" w:rsidRPr="00504D20" w:rsidRDefault="008D6CAB" w:rsidP="008D6CA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111" w:type="dxa"/>
          </w:tcPr>
          <w:p w14:paraId="0DAD55C8" w14:textId="77777777" w:rsidR="008D6CAB" w:rsidRPr="00504D20" w:rsidRDefault="008D6CAB" w:rsidP="008D6CA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14:paraId="4DC08D95" w14:textId="77777777" w:rsidR="008D6CAB" w:rsidRPr="00504D20" w:rsidRDefault="008D6CAB" w:rsidP="008D6CA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969" w:type="dxa"/>
          </w:tcPr>
          <w:p w14:paraId="6F04623F" w14:textId="77777777" w:rsidR="008D6CAB" w:rsidRDefault="008D6CAB" w:rsidP="008D6CAB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kk-KZ"/>
              </w:rPr>
            </w:pPr>
          </w:p>
          <w:p w14:paraId="1639F1EA" w14:textId="77777777" w:rsidR="008D6CAB" w:rsidRPr="00504D20" w:rsidRDefault="008D6CAB" w:rsidP="008D6CAB">
            <w:pPr>
              <w:spacing w:after="0" w:line="240" w:lineRule="auto"/>
              <w:rPr>
                <w:rFonts w:ascii="Times New Roman" w:hAnsi="Times New Roman"/>
              </w:rPr>
            </w:pPr>
            <w:r w:rsidRPr="00D66394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kk-KZ"/>
              </w:rPr>
              <w:lastRenderedPageBreak/>
              <w:t>___час.сағ: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_</w:t>
            </w:r>
            <w:r w:rsidRPr="00D66394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_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_</w:t>
            </w:r>
            <w:r w:rsidRPr="00D66394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мин</w:t>
            </w:r>
          </w:p>
        </w:tc>
        <w:tc>
          <w:tcPr>
            <w:tcW w:w="992" w:type="dxa"/>
          </w:tcPr>
          <w:p w14:paraId="48026E8E" w14:textId="77777777" w:rsidR="008D6CAB" w:rsidRPr="00504D20" w:rsidRDefault="008D6CAB" w:rsidP="008D6CA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14:paraId="2058218B" w14:textId="77777777" w:rsidR="008D6CAB" w:rsidRPr="00504D20" w:rsidRDefault="008D6CAB" w:rsidP="008D6CA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14:paraId="700B90CF" w14:textId="77777777" w:rsidR="008D6CAB" w:rsidRPr="00504D20" w:rsidRDefault="008D6CAB" w:rsidP="008D6CA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8D6CAB" w:rsidRPr="00504D20" w14:paraId="20A89B7D" w14:textId="77777777" w:rsidTr="003E62AF">
        <w:tc>
          <w:tcPr>
            <w:tcW w:w="851" w:type="dxa"/>
          </w:tcPr>
          <w:p w14:paraId="7248241A" w14:textId="77777777" w:rsidR="008D6CAB" w:rsidRPr="00504D20" w:rsidRDefault="008D6CAB" w:rsidP="008D6CA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14:paraId="549DDC80" w14:textId="77777777" w:rsidR="008D6CAB" w:rsidRDefault="008D6CAB" w:rsidP="008D6CAB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kk-KZ"/>
              </w:rPr>
            </w:pPr>
            <w:r w:rsidRPr="00D66394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___.___.202___ж.</w:t>
            </w:r>
            <w:proofErr w:type="gramStart"/>
            <w:r w:rsidRPr="00D66394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г</w:t>
            </w:r>
            <w:proofErr w:type="gramEnd"/>
            <w:r w:rsidRPr="00D66394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.</w:t>
            </w:r>
          </w:p>
          <w:p w14:paraId="4720F96F" w14:textId="77777777" w:rsidR="008D6CAB" w:rsidRPr="00D66394" w:rsidRDefault="008D6CAB" w:rsidP="008D6CA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66394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kk-KZ"/>
              </w:rPr>
              <w:t>___час.сағ: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_</w:t>
            </w:r>
            <w:r w:rsidRPr="00D66394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_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_</w:t>
            </w:r>
            <w:r w:rsidRPr="00D66394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мин</w:t>
            </w:r>
          </w:p>
        </w:tc>
        <w:tc>
          <w:tcPr>
            <w:tcW w:w="1417" w:type="dxa"/>
          </w:tcPr>
          <w:p w14:paraId="570DF67B" w14:textId="77777777" w:rsidR="008D6CAB" w:rsidRPr="00504D20" w:rsidRDefault="008D6CAB" w:rsidP="008D6CA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111" w:type="dxa"/>
          </w:tcPr>
          <w:p w14:paraId="4DB5C0BF" w14:textId="77777777" w:rsidR="008D6CAB" w:rsidRPr="00504D20" w:rsidRDefault="008D6CAB" w:rsidP="008D6CA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14:paraId="50B04716" w14:textId="77777777" w:rsidR="008D6CAB" w:rsidRPr="00504D20" w:rsidRDefault="008D6CAB" w:rsidP="008D6CA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969" w:type="dxa"/>
          </w:tcPr>
          <w:p w14:paraId="15A3FFD2" w14:textId="77777777" w:rsidR="008D6CAB" w:rsidRDefault="008D6CAB" w:rsidP="008D6CAB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kk-KZ"/>
              </w:rPr>
            </w:pPr>
          </w:p>
          <w:p w14:paraId="4F99D32F" w14:textId="77777777" w:rsidR="008D6CAB" w:rsidRPr="00504D20" w:rsidRDefault="008D6CAB" w:rsidP="008D6CAB">
            <w:pPr>
              <w:spacing w:after="0" w:line="240" w:lineRule="auto"/>
              <w:rPr>
                <w:rFonts w:ascii="Times New Roman" w:hAnsi="Times New Roman"/>
              </w:rPr>
            </w:pPr>
            <w:r w:rsidRPr="00D66394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kk-KZ"/>
              </w:rPr>
              <w:t>___час.сағ: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_</w:t>
            </w:r>
            <w:r w:rsidRPr="00D66394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_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_</w:t>
            </w:r>
            <w:r w:rsidRPr="00D66394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мин</w:t>
            </w:r>
          </w:p>
        </w:tc>
        <w:tc>
          <w:tcPr>
            <w:tcW w:w="992" w:type="dxa"/>
          </w:tcPr>
          <w:p w14:paraId="5B479F3E" w14:textId="77777777" w:rsidR="008D6CAB" w:rsidRPr="00504D20" w:rsidRDefault="008D6CAB" w:rsidP="008D6CA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14:paraId="65B50050" w14:textId="77777777" w:rsidR="008D6CAB" w:rsidRPr="00504D20" w:rsidRDefault="008D6CAB" w:rsidP="008D6CA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14:paraId="6BD9E164" w14:textId="77777777" w:rsidR="008D6CAB" w:rsidRPr="00504D20" w:rsidRDefault="008D6CAB" w:rsidP="008D6CA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8D6CAB" w:rsidRPr="00504D20" w14:paraId="0F2115C0" w14:textId="77777777" w:rsidTr="003E62AF">
        <w:tc>
          <w:tcPr>
            <w:tcW w:w="851" w:type="dxa"/>
          </w:tcPr>
          <w:p w14:paraId="7F61BC16" w14:textId="77777777" w:rsidR="008D6CAB" w:rsidRPr="00504D20" w:rsidRDefault="008D6CAB" w:rsidP="008D6CA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14:paraId="6379823D" w14:textId="77777777" w:rsidR="008D6CAB" w:rsidRDefault="008D6CAB" w:rsidP="008D6CAB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kk-KZ"/>
              </w:rPr>
            </w:pPr>
            <w:r w:rsidRPr="00D66394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___.___.202___ж.</w:t>
            </w:r>
            <w:proofErr w:type="gramStart"/>
            <w:r w:rsidRPr="00D66394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г</w:t>
            </w:r>
            <w:proofErr w:type="gramEnd"/>
            <w:r w:rsidRPr="00D66394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.</w:t>
            </w:r>
          </w:p>
          <w:p w14:paraId="47864DE1" w14:textId="77777777" w:rsidR="008D6CAB" w:rsidRPr="00D66394" w:rsidRDefault="008D6CAB" w:rsidP="008D6CA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66394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kk-KZ"/>
              </w:rPr>
              <w:t>___час.сағ: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_</w:t>
            </w:r>
            <w:r w:rsidRPr="00D66394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_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_</w:t>
            </w:r>
            <w:r w:rsidRPr="00D66394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мин</w:t>
            </w:r>
          </w:p>
        </w:tc>
        <w:tc>
          <w:tcPr>
            <w:tcW w:w="1417" w:type="dxa"/>
          </w:tcPr>
          <w:p w14:paraId="066683EA" w14:textId="77777777" w:rsidR="008D6CAB" w:rsidRPr="00504D20" w:rsidRDefault="008D6CAB" w:rsidP="008D6CA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111" w:type="dxa"/>
          </w:tcPr>
          <w:p w14:paraId="25DF4CF3" w14:textId="77777777" w:rsidR="008D6CAB" w:rsidRPr="00504D20" w:rsidRDefault="008D6CAB" w:rsidP="008D6CA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14:paraId="0297CED0" w14:textId="77777777" w:rsidR="008D6CAB" w:rsidRPr="00504D20" w:rsidRDefault="008D6CAB" w:rsidP="008D6CA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969" w:type="dxa"/>
          </w:tcPr>
          <w:p w14:paraId="14E5AE73" w14:textId="77777777" w:rsidR="008D6CAB" w:rsidRDefault="008D6CAB" w:rsidP="008D6CAB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kk-KZ"/>
              </w:rPr>
            </w:pPr>
          </w:p>
          <w:p w14:paraId="4A621DB0" w14:textId="77777777" w:rsidR="008D6CAB" w:rsidRPr="00504D20" w:rsidRDefault="008D6CAB" w:rsidP="008D6CAB">
            <w:pPr>
              <w:spacing w:after="0" w:line="240" w:lineRule="auto"/>
              <w:rPr>
                <w:rFonts w:ascii="Times New Roman" w:hAnsi="Times New Roman"/>
              </w:rPr>
            </w:pPr>
            <w:r w:rsidRPr="00D66394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kk-KZ"/>
              </w:rPr>
              <w:t>___час.сағ: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_</w:t>
            </w:r>
            <w:r w:rsidRPr="00D66394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_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_</w:t>
            </w:r>
            <w:r w:rsidRPr="00D66394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мин</w:t>
            </w:r>
          </w:p>
        </w:tc>
        <w:tc>
          <w:tcPr>
            <w:tcW w:w="992" w:type="dxa"/>
          </w:tcPr>
          <w:p w14:paraId="3119C45A" w14:textId="77777777" w:rsidR="008D6CAB" w:rsidRPr="00504D20" w:rsidRDefault="008D6CAB" w:rsidP="008D6CA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14:paraId="448E7B40" w14:textId="77777777" w:rsidR="008D6CAB" w:rsidRPr="00504D20" w:rsidRDefault="008D6CAB" w:rsidP="008D6CA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14:paraId="291B15D3" w14:textId="77777777" w:rsidR="008D6CAB" w:rsidRPr="00504D20" w:rsidRDefault="008D6CAB" w:rsidP="008D6CA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8D6CAB" w:rsidRPr="00504D20" w14:paraId="26D428C3" w14:textId="77777777" w:rsidTr="003E62AF">
        <w:tc>
          <w:tcPr>
            <w:tcW w:w="851" w:type="dxa"/>
          </w:tcPr>
          <w:p w14:paraId="034C0EEA" w14:textId="77777777" w:rsidR="008D6CAB" w:rsidRPr="00504D20" w:rsidRDefault="008D6CAB" w:rsidP="008D6CA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14:paraId="17E4E846" w14:textId="77777777" w:rsidR="008D6CAB" w:rsidRDefault="008D6CAB" w:rsidP="008D6CAB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kk-KZ"/>
              </w:rPr>
            </w:pPr>
            <w:r w:rsidRPr="00D66394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___.___.202___ж.</w:t>
            </w:r>
            <w:proofErr w:type="gramStart"/>
            <w:r w:rsidRPr="00D66394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г</w:t>
            </w:r>
            <w:proofErr w:type="gramEnd"/>
            <w:r w:rsidRPr="00D66394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.</w:t>
            </w:r>
          </w:p>
          <w:p w14:paraId="43AF80ED" w14:textId="77777777" w:rsidR="008D6CAB" w:rsidRPr="00D66394" w:rsidRDefault="008D6CAB" w:rsidP="008D6CA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66394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kk-KZ"/>
              </w:rPr>
              <w:t>___час.сағ: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_</w:t>
            </w:r>
            <w:r w:rsidRPr="00D66394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_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_</w:t>
            </w:r>
            <w:r w:rsidRPr="00D66394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мин</w:t>
            </w:r>
          </w:p>
        </w:tc>
        <w:tc>
          <w:tcPr>
            <w:tcW w:w="1417" w:type="dxa"/>
          </w:tcPr>
          <w:p w14:paraId="3EF1D71E" w14:textId="77777777" w:rsidR="008D6CAB" w:rsidRPr="00504D20" w:rsidRDefault="008D6CAB" w:rsidP="008D6CA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111" w:type="dxa"/>
          </w:tcPr>
          <w:p w14:paraId="5ED67DA0" w14:textId="77777777" w:rsidR="008D6CAB" w:rsidRPr="00504D20" w:rsidRDefault="008D6CAB" w:rsidP="008D6CA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14:paraId="659E5A42" w14:textId="77777777" w:rsidR="008D6CAB" w:rsidRPr="00504D20" w:rsidRDefault="008D6CAB" w:rsidP="008D6CA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969" w:type="dxa"/>
          </w:tcPr>
          <w:p w14:paraId="06F98ED7" w14:textId="77777777" w:rsidR="008D6CAB" w:rsidRDefault="008D6CAB" w:rsidP="008D6CAB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kk-KZ"/>
              </w:rPr>
            </w:pPr>
          </w:p>
          <w:p w14:paraId="2EE9810F" w14:textId="77777777" w:rsidR="008D6CAB" w:rsidRPr="00504D20" w:rsidRDefault="008D6CAB" w:rsidP="008D6CAB">
            <w:pPr>
              <w:spacing w:after="0" w:line="240" w:lineRule="auto"/>
              <w:rPr>
                <w:rFonts w:ascii="Times New Roman" w:hAnsi="Times New Roman"/>
              </w:rPr>
            </w:pPr>
            <w:r w:rsidRPr="00D66394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kk-KZ"/>
              </w:rPr>
              <w:t>___час.сағ: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_</w:t>
            </w:r>
            <w:r w:rsidRPr="00D66394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_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_</w:t>
            </w:r>
            <w:r w:rsidRPr="00D66394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мин</w:t>
            </w:r>
          </w:p>
        </w:tc>
        <w:tc>
          <w:tcPr>
            <w:tcW w:w="992" w:type="dxa"/>
          </w:tcPr>
          <w:p w14:paraId="4F08E3B5" w14:textId="77777777" w:rsidR="008D6CAB" w:rsidRPr="00504D20" w:rsidRDefault="008D6CAB" w:rsidP="008D6CA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14:paraId="231466A1" w14:textId="77777777" w:rsidR="008D6CAB" w:rsidRPr="00504D20" w:rsidRDefault="008D6CAB" w:rsidP="008D6CA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14:paraId="60B1FA17" w14:textId="77777777" w:rsidR="008D6CAB" w:rsidRPr="00504D20" w:rsidRDefault="008D6CAB" w:rsidP="008D6CA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14:paraId="672C1C47" w14:textId="77777777" w:rsidR="00407230" w:rsidRPr="00F028D4" w:rsidRDefault="00407230" w:rsidP="0000186C">
      <w:pPr>
        <w:spacing w:after="0" w:line="240" w:lineRule="auto"/>
        <w:rPr>
          <w:rFonts w:ascii="Times New Roman" w:hAnsi="Times New Roman" w:cs="Times New Roman"/>
          <w:i/>
          <w:sz w:val="20"/>
          <w:szCs w:val="20"/>
        </w:rPr>
      </w:pPr>
    </w:p>
    <w:sectPr w:rsidR="00407230" w:rsidRPr="00F028D4" w:rsidSect="0015388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F7250E7" w14:textId="77777777" w:rsidR="0020274F" w:rsidRDefault="0020274F" w:rsidP="008047C6">
      <w:pPr>
        <w:spacing w:after="0" w:line="240" w:lineRule="auto"/>
      </w:pPr>
      <w:r>
        <w:separator/>
      </w:r>
    </w:p>
  </w:endnote>
  <w:endnote w:type="continuationSeparator" w:id="0">
    <w:p w14:paraId="7E306025" w14:textId="77777777" w:rsidR="0020274F" w:rsidRDefault="0020274F" w:rsidP="008047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KZ Times New Roman">
    <w:altName w:val="Times New Roman"/>
    <w:charset w:val="CC"/>
    <w:family w:val="roman"/>
    <w:pitch w:val="variable"/>
    <w:sig w:usb0="00000203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4AAE66D" w14:textId="77777777" w:rsidR="00F06C08" w:rsidRDefault="00F06C08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A213E2F" w14:textId="77777777" w:rsidR="00F06C08" w:rsidRDefault="00F06C08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1E209F3" w14:textId="77777777" w:rsidR="00F06C08" w:rsidRDefault="00F06C08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8C1C5B9" w14:textId="77777777" w:rsidR="0020274F" w:rsidRDefault="0020274F" w:rsidP="008047C6">
      <w:pPr>
        <w:spacing w:after="0" w:line="240" w:lineRule="auto"/>
      </w:pPr>
      <w:r>
        <w:separator/>
      </w:r>
    </w:p>
  </w:footnote>
  <w:footnote w:type="continuationSeparator" w:id="0">
    <w:p w14:paraId="1760DB7A" w14:textId="77777777" w:rsidR="0020274F" w:rsidRDefault="0020274F" w:rsidP="008047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50510B5" w14:textId="77777777" w:rsidR="00F06C08" w:rsidRDefault="00F06C08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9859"/>
      <w:gridCol w:w="3173"/>
      <w:gridCol w:w="2043"/>
    </w:tblGrid>
    <w:tr w:rsidR="008047C6" w:rsidRPr="00242B65" w14:paraId="0DEEF7E3" w14:textId="77777777" w:rsidTr="00B354A4">
      <w:trPr>
        <w:trHeight w:hRule="exact" w:val="572"/>
        <w:jc w:val="center"/>
      </w:trPr>
      <w:tc>
        <w:tcPr>
          <w:tcW w:w="9859" w:type="dxa"/>
          <w:tcMar>
            <w:left w:w="28" w:type="dxa"/>
            <w:right w:w="28" w:type="dxa"/>
          </w:tcMar>
          <w:vAlign w:val="center"/>
        </w:tcPr>
        <w:p w14:paraId="60F0CD9A" w14:textId="77777777" w:rsidR="008047C6" w:rsidRPr="008047C6" w:rsidRDefault="008047C6" w:rsidP="008047C6">
          <w:pPr>
            <w:spacing w:after="0"/>
            <w:jc w:val="both"/>
            <w:rPr>
              <w:rFonts w:ascii="Times New Roman" w:hAnsi="Times New Roman"/>
              <w:sz w:val="20"/>
              <w:szCs w:val="20"/>
              <w:lang w:val="kk-KZ"/>
            </w:rPr>
          </w:pPr>
          <w:r w:rsidRPr="008047C6">
            <w:rPr>
              <w:rFonts w:ascii="Times New Roman" w:hAnsi="Times New Roman"/>
              <w:sz w:val="20"/>
              <w:szCs w:val="20"/>
              <w:lang w:val="kk-KZ"/>
            </w:rPr>
            <w:t>Үй-жайлардың кілттерін (пеналдарын) беру/тапсыру журналы</w:t>
          </w:r>
          <w:r w:rsidRPr="008047C6">
            <w:rPr>
              <w:rFonts w:ascii="Times New Roman" w:hAnsi="Times New Roman"/>
              <w:sz w:val="20"/>
              <w:szCs w:val="20"/>
              <w:vertAlign w:val="superscript"/>
              <w:lang w:val="kk-KZ"/>
            </w:rPr>
            <w:t>*</w:t>
          </w:r>
        </w:p>
        <w:p w14:paraId="110C722D" w14:textId="77777777" w:rsidR="008047C6" w:rsidRPr="000C218A" w:rsidRDefault="008047C6" w:rsidP="008047C6">
          <w:pPr>
            <w:spacing w:after="0"/>
            <w:jc w:val="both"/>
            <w:rPr>
              <w:rFonts w:ascii="Times New Roman" w:hAnsi="Times New Roman"/>
              <w:sz w:val="20"/>
              <w:szCs w:val="20"/>
              <w:lang w:val="kk-KZ"/>
            </w:rPr>
          </w:pPr>
          <w:r w:rsidRPr="008047C6">
            <w:rPr>
              <w:rFonts w:ascii="Times New Roman" w:hAnsi="Times New Roman"/>
              <w:sz w:val="20"/>
              <w:szCs w:val="20"/>
              <w:lang w:val="kk-KZ"/>
            </w:rPr>
            <w:t>Журнал</w:t>
          </w:r>
          <w:r w:rsidRPr="008047C6">
            <w:rPr>
              <w:rFonts w:ascii="Times New Roman" w:hAnsi="Times New Roman"/>
              <w:sz w:val="20"/>
              <w:szCs w:val="20"/>
              <w:vertAlign w:val="superscript"/>
              <w:lang w:val="kk-KZ"/>
            </w:rPr>
            <w:t>*</w:t>
          </w:r>
          <w:r w:rsidRPr="008047C6">
            <w:rPr>
              <w:rFonts w:ascii="Times New Roman" w:hAnsi="Times New Roman"/>
              <w:sz w:val="20"/>
              <w:szCs w:val="20"/>
              <w:lang w:val="kk-KZ"/>
            </w:rPr>
            <w:t xml:space="preserve">выдачи/сдачи </w:t>
          </w:r>
          <w:r w:rsidRPr="008047C6">
            <w:rPr>
              <w:rFonts w:ascii="Times New Roman" w:hAnsi="Times New Roman"/>
              <w:sz w:val="20"/>
              <w:szCs w:val="20"/>
            </w:rPr>
            <w:t>ключей (пеналов)</w:t>
          </w:r>
          <w:r w:rsidRPr="008047C6">
            <w:rPr>
              <w:rFonts w:ascii="Times New Roman" w:hAnsi="Times New Roman"/>
              <w:sz w:val="20"/>
              <w:szCs w:val="20"/>
              <w:lang w:val="kk-KZ"/>
            </w:rPr>
            <w:t>от помещений</w:t>
          </w:r>
        </w:p>
      </w:tc>
      <w:tc>
        <w:tcPr>
          <w:tcW w:w="3173" w:type="dxa"/>
          <w:vAlign w:val="center"/>
        </w:tcPr>
        <w:p w14:paraId="77398511" w14:textId="51BB393A" w:rsidR="008047C6" w:rsidRPr="000C218A" w:rsidRDefault="00F06C08" w:rsidP="003013B0">
          <w:pPr>
            <w:spacing w:after="0" w:line="240" w:lineRule="auto"/>
            <w:jc w:val="center"/>
            <w:rPr>
              <w:rFonts w:ascii="Times New Roman" w:hAnsi="Times New Roman" w:cs="Times New Roman"/>
              <w:sz w:val="20"/>
            </w:rPr>
          </w:pPr>
          <w:r w:rsidRPr="007B5867">
            <w:rPr>
              <w:rFonts w:ascii="Times New Roman" w:hAnsi="Times New Roman" w:cs="Times New Roman"/>
              <w:color w:val="000000"/>
              <w:sz w:val="20"/>
              <w:szCs w:val="20"/>
              <w:lang w:val="kk-KZ"/>
            </w:rPr>
            <w:t>Ф 5-7 ҚҚ–</w:t>
          </w:r>
          <w:r>
            <w:rPr>
              <w:rFonts w:ascii="Times New Roman" w:hAnsi="Times New Roman" w:cs="Times New Roman"/>
              <w:color w:val="000000"/>
              <w:sz w:val="20"/>
              <w:szCs w:val="20"/>
              <w:lang w:val="kk-KZ"/>
            </w:rPr>
            <w:t>12</w:t>
          </w:r>
          <w:bookmarkStart w:id="0" w:name="_GoBack"/>
          <w:bookmarkEnd w:id="0"/>
          <w:r w:rsidRPr="007B5867">
            <w:rPr>
              <w:rFonts w:ascii="Times New Roman" w:hAnsi="Times New Roman" w:cs="Times New Roman"/>
              <w:color w:val="000000"/>
              <w:sz w:val="20"/>
              <w:szCs w:val="20"/>
              <w:lang w:val="kk-KZ"/>
            </w:rPr>
            <w:t xml:space="preserve"> –2025</w:t>
          </w:r>
        </w:p>
      </w:tc>
      <w:tc>
        <w:tcPr>
          <w:tcW w:w="2043" w:type="dxa"/>
          <w:vAlign w:val="center"/>
        </w:tcPr>
        <w:p w14:paraId="74B2E458" w14:textId="7DEC4F59" w:rsidR="008047C6" w:rsidRPr="00242B65" w:rsidRDefault="00F06C08" w:rsidP="003013B0">
          <w:pPr>
            <w:spacing w:after="0"/>
            <w:jc w:val="center"/>
          </w:pPr>
          <w:r>
            <w:rPr>
              <w:noProof/>
              <w:lang w:eastAsia="ru-RU"/>
            </w:rPr>
            <w:drawing>
              <wp:inline distT="0" distB="0" distL="0" distR="0" wp14:anchorId="454C4DFD" wp14:editId="70942214">
                <wp:extent cx="504825" cy="400050"/>
                <wp:effectExtent l="0" t="0" r="0" b="0"/>
                <wp:docPr id="2" name="Рисунок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04825" cy="400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23A872F1" w14:textId="77777777" w:rsidR="008047C6" w:rsidRPr="008047C6" w:rsidRDefault="008047C6">
    <w:pPr>
      <w:pStyle w:val="a8"/>
      <w:rPr>
        <w:sz w:val="14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A1AF6E7" w14:textId="77777777" w:rsidR="00F06C08" w:rsidRDefault="00F06C08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B2288"/>
    <w:rsid w:val="0000186C"/>
    <w:rsid w:val="000B2288"/>
    <w:rsid w:val="001475E3"/>
    <w:rsid w:val="00153888"/>
    <w:rsid w:val="0020274F"/>
    <w:rsid w:val="002362E4"/>
    <w:rsid w:val="00314CAF"/>
    <w:rsid w:val="00392FBC"/>
    <w:rsid w:val="003E62AF"/>
    <w:rsid w:val="003F1318"/>
    <w:rsid w:val="003F27D7"/>
    <w:rsid w:val="00407230"/>
    <w:rsid w:val="00423FD2"/>
    <w:rsid w:val="00542E02"/>
    <w:rsid w:val="00567A56"/>
    <w:rsid w:val="00591B91"/>
    <w:rsid w:val="0060171C"/>
    <w:rsid w:val="00607D83"/>
    <w:rsid w:val="00644369"/>
    <w:rsid w:val="00687250"/>
    <w:rsid w:val="006F5A58"/>
    <w:rsid w:val="007052F7"/>
    <w:rsid w:val="00744114"/>
    <w:rsid w:val="007C7F1B"/>
    <w:rsid w:val="007E7D07"/>
    <w:rsid w:val="008047C6"/>
    <w:rsid w:val="0082765F"/>
    <w:rsid w:val="008D6CAB"/>
    <w:rsid w:val="00966826"/>
    <w:rsid w:val="00A8623E"/>
    <w:rsid w:val="00A95BEB"/>
    <w:rsid w:val="00B354A4"/>
    <w:rsid w:val="00BB1986"/>
    <w:rsid w:val="00BD1260"/>
    <w:rsid w:val="00BD1787"/>
    <w:rsid w:val="00C033DD"/>
    <w:rsid w:val="00C3268B"/>
    <w:rsid w:val="00C7101A"/>
    <w:rsid w:val="00C928AD"/>
    <w:rsid w:val="00CD6B4E"/>
    <w:rsid w:val="00D64022"/>
    <w:rsid w:val="00D66394"/>
    <w:rsid w:val="00D960BB"/>
    <w:rsid w:val="00DF16C0"/>
    <w:rsid w:val="00E45DEC"/>
    <w:rsid w:val="00F028D4"/>
    <w:rsid w:val="00F06C08"/>
    <w:rsid w:val="00FD217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7DE3F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52F7"/>
  </w:style>
  <w:style w:type="paragraph" w:styleId="1">
    <w:name w:val="heading 1"/>
    <w:basedOn w:val="a"/>
    <w:next w:val="a"/>
    <w:link w:val="10"/>
    <w:qFormat/>
    <w:rsid w:val="007C7F1B"/>
    <w:pPr>
      <w:keepNext/>
      <w:spacing w:after="0" w:line="240" w:lineRule="auto"/>
      <w:ind w:right="-483"/>
      <w:jc w:val="center"/>
      <w:outlineLvl w:val="0"/>
    </w:pPr>
    <w:rPr>
      <w:rFonts w:ascii="KZ Times New Roman" w:eastAsia="Times New Roman" w:hAnsi="KZ 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basedOn w:val="a"/>
    <w:next w:val="a"/>
    <w:uiPriority w:val="99"/>
    <w:rsid w:val="0015388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onsCell">
    <w:name w:val="ConsCell"/>
    <w:basedOn w:val="a"/>
    <w:next w:val="a"/>
    <w:uiPriority w:val="99"/>
    <w:rsid w:val="0015388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7C7F1B"/>
    <w:rPr>
      <w:rFonts w:ascii="KZ Times New Roman" w:eastAsia="Times New Roman" w:hAnsi="KZ Times New Roman" w:cs="Times New Roman"/>
      <w:sz w:val="28"/>
      <w:szCs w:val="20"/>
      <w:lang w:eastAsia="ru-RU"/>
    </w:rPr>
  </w:style>
  <w:style w:type="table" w:styleId="a3">
    <w:name w:val="Table Grid"/>
    <w:basedOn w:val="a1"/>
    <w:uiPriority w:val="99"/>
    <w:rsid w:val="007C7F1B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Title"/>
    <w:basedOn w:val="a"/>
    <w:link w:val="a5"/>
    <w:qFormat/>
    <w:rsid w:val="007C7F1B"/>
    <w:pPr>
      <w:keepLines/>
      <w:autoSpaceDE w:val="0"/>
      <w:autoSpaceDN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a5">
    <w:name w:val="Название Знак"/>
    <w:basedOn w:val="a0"/>
    <w:link w:val="a4"/>
    <w:rsid w:val="007C7F1B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CD6B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CD6B4E"/>
    <w:rPr>
      <w:rFonts w:ascii="Segoe UI" w:hAnsi="Segoe UI" w:cs="Segoe UI"/>
      <w:sz w:val="18"/>
      <w:szCs w:val="18"/>
    </w:rPr>
  </w:style>
  <w:style w:type="paragraph" w:customStyle="1" w:styleId="ConsNonformat">
    <w:name w:val="ConsNonformat"/>
    <w:basedOn w:val="a"/>
    <w:next w:val="a"/>
    <w:uiPriority w:val="99"/>
    <w:rsid w:val="0000186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a8">
    <w:name w:val="header"/>
    <w:basedOn w:val="a"/>
    <w:link w:val="a9"/>
    <w:uiPriority w:val="99"/>
    <w:unhideWhenUsed/>
    <w:rsid w:val="008047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8047C6"/>
  </w:style>
  <w:style w:type="paragraph" w:styleId="aa">
    <w:name w:val="footer"/>
    <w:basedOn w:val="a"/>
    <w:link w:val="ab"/>
    <w:uiPriority w:val="99"/>
    <w:unhideWhenUsed/>
    <w:rsid w:val="008047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8047C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268</TotalTime>
  <Pages>4</Pages>
  <Words>433</Words>
  <Characters>2470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2019</dc:creator>
  <cp:keywords/>
  <dc:description/>
  <cp:lastModifiedBy>509580</cp:lastModifiedBy>
  <cp:revision>38</cp:revision>
  <cp:lastPrinted>2022-04-20T04:43:00Z</cp:lastPrinted>
  <dcterms:created xsi:type="dcterms:W3CDTF">2022-04-20T03:36:00Z</dcterms:created>
  <dcterms:modified xsi:type="dcterms:W3CDTF">2025-12-17T06:25:00Z</dcterms:modified>
</cp:coreProperties>
</file>